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013E7" w:rsidR="0061148E" w:rsidRPr="0035681E" w:rsidRDefault="00176E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098F" w:rsidR="0061148E" w:rsidRPr="0035681E" w:rsidRDefault="00176E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BB92A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13980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C76C5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4194F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4C2EE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EF68B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7382C" w:rsidR="00CD0676" w:rsidRPr="00944D28" w:rsidRDefault="0017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A6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B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3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F282C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73E27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CD594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589BF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A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6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A1A1F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37E53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FF2D3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CBA6A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8C5E8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C8830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8A982" w:rsidR="00B87ED3" w:rsidRPr="00944D28" w:rsidRDefault="0017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B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3BF31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8FE6E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9F8C0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8B31A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B9355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FD411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A4510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B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58994" w:rsidR="00B87ED3" w:rsidRPr="00944D28" w:rsidRDefault="00176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8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9D148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9B622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281A2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C9B06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6122B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5503B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77074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8039" w:rsidR="00B87ED3" w:rsidRPr="00944D28" w:rsidRDefault="00176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38EE4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74627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60D10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30E51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81CC2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A2E00" w:rsidR="00B87ED3" w:rsidRPr="00944D28" w:rsidRDefault="0017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3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25755" w:rsidR="00B87ED3" w:rsidRPr="00944D28" w:rsidRDefault="00176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96DB" w:rsidR="00B87ED3" w:rsidRPr="00944D28" w:rsidRDefault="00176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E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