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02B88" w:rsidR="0061148E" w:rsidRPr="0035681E" w:rsidRDefault="004C6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6EC1" w:rsidR="0061148E" w:rsidRPr="0035681E" w:rsidRDefault="004C6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AF82E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A10829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9F062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0ED79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AA8D2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D81F6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1EE9E" w:rsidR="00CD0676" w:rsidRPr="00944D28" w:rsidRDefault="004C6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B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49A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D9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8D2B6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90EFB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6564C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7DC9F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78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84514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7DBA3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0086C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E9A8E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7F50B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B8ED2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B5A59" w:rsidR="00B87ED3" w:rsidRPr="00944D28" w:rsidRDefault="004C6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B692A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09D2D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38B74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56D47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59AA8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C972E4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12DAE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DAD14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DA11B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BA7BE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B8615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9771CE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9329E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88A77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BBF0" w:rsidR="00B87ED3" w:rsidRPr="00944D28" w:rsidRDefault="004C6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D8C9" w:rsidR="00B87ED3" w:rsidRPr="00944D28" w:rsidRDefault="004C6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982E8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D2F69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070FD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7156F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749DB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93F00" w:rsidR="00B87ED3" w:rsidRPr="00944D28" w:rsidRDefault="004C6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0A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C14D" w:rsidR="00B87ED3" w:rsidRPr="00944D28" w:rsidRDefault="004C6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B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E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870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