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7969DB" w:rsidR="00DF4FD8" w:rsidRPr="00A410FF" w:rsidRDefault="000708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866824" w:rsidR="00222997" w:rsidRPr="0078428F" w:rsidRDefault="000708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3BEA9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05457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ABD14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7E817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AB5EC2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779FC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8C960" w:rsidR="00222997" w:rsidRPr="00927C1B" w:rsidRDefault="00070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EA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5BE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E51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3434F3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B1F599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7AB45A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7F1A6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0DE8A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7B668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AEBF3A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9421E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29E53A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045C2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5267DE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0344B1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458A37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59C5E3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DA1FAA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CDE986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521DF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30EF65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C1528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57F74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B8D3F8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540B4C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924D70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55057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74F15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E914C1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6409B7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CAB76E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0D6C8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F9CE1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C15A19" w:rsidR="0041001E" w:rsidRPr="004B120E" w:rsidRDefault="00070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AA5F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081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