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89B6C19" w:rsidR="006F0E30" w:rsidRPr="00E11670" w:rsidRDefault="003A041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90FEFFE" w:rsidR="003F32F9" w:rsidRPr="00E11670" w:rsidRDefault="003A041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5F28766" w:rsidR="003F32F9" w:rsidRPr="00E11670" w:rsidRDefault="003A041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314A12A" w:rsidR="003F32F9" w:rsidRPr="00E11670" w:rsidRDefault="003A041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FD430C2" w:rsidR="003F32F9" w:rsidRPr="00E11670" w:rsidRDefault="003A041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9ACE6D8" w:rsidR="003F32F9" w:rsidRPr="00E11670" w:rsidRDefault="003A041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A6FEA58" w:rsidR="003F32F9" w:rsidRPr="00E11670" w:rsidRDefault="003A041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894F601" w:rsidR="003F32F9" w:rsidRPr="00E11670" w:rsidRDefault="003A041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5AE3B8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2BB645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75C5978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A86B0C6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F361E5B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6536FED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76A5C88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82DDE7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A04A4B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CE0F3E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C3873E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A377B3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9F9ABF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66C82E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037C35F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CDA4CB4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364BF1A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72E6D96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DCD3291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7A15A49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F790376" w:rsidR="00B87ED3" w:rsidRPr="00940301" w:rsidRDefault="003A041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64EC5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DBD82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B0403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B2EBC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419F2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4118B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08691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A7F65A7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5CD5641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C13AF5C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7C16B59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B61CF9F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5F4B4D7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C217E13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46B8B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172D3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A3B22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23FED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266EC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7CA7E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BEE6F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A0917F1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E3613C9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9236D7C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13A1651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0B54262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7346D9D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DF240C3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9E83D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BA1DF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F2BF9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C76F3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4C07F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15DD9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1AB65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F5E275A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5119BF8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3B2D427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F4C4290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84C94DB" w:rsidR="00B87ED3" w:rsidRPr="00940301" w:rsidRDefault="003A041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D1D1AD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0A1D64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A1880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F9968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E817C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BA27D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CF77A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09BB5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BA5FE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A041B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