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FC3A9" w:rsidR="00563B6E" w:rsidRPr="00B24A33" w:rsidRDefault="007D2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574A3" w:rsidR="00563B6E" w:rsidRPr="00B24A33" w:rsidRDefault="007D2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EC90C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9A3B0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554E3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9BE22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35E80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47117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096B" w:rsidR="00C11CD7" w:rsidRPr="00B24A33" w:rsidRDefault="007D2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87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4C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986E7" w:rsidR="002113B7" w:rsidRPr="00B24A33" w:rsidRDefault="007D2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73901" w:rsidR="002113B7" w:rsidRPr="00B24A33" w:rsidRDefault="007D2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6E1CD" w:rsidR="002113B7" w:rsidRPr="00B24A33" w:rsidRDefault="007D2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46E6D" w:rsidR="002113B7" w:rsidRPr="00B24A33" w:rsidRDefault="007D2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F1876" w:rsidR="002113B7" w:rsidRPr="00B24A33" w:rsidRDefault="007D2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81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8F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92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32B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13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CF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A3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8D7F7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8A4060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42C0E5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E563B8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785832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7A8949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F3446" w:rsidR="002113B7" w:rsidRPr="00B24A33" w:rsidRDefault="007D2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1E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48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08196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3F2F3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C3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19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53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236DA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4F8D7D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196F3F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D3F4D0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B3474A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67CE3A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12C53" w:rsidR="002113B7" w:rsidRPr="00B24A33" w:rsidRDefault="007D2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F4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3C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D8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638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2C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F7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E2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F9B2D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0F2FFD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954C98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6F626C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AACA1E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01749D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20A3A" w:rsidR="006E49F3" w:rsidRPr="00B24A33" w:rsidRDefault="007D2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10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0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86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F8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13D43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2004779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74744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74A6B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3D1A4E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4956CC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8606A7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7B86CC" w:rsidR="006E49F3" w:rsidRPr="00B24A33" w:rsidRDefault="007D2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07C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67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EB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6D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39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A2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EF2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57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D1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D2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2024-06-14T23:18:00.0000000Z</dcterms:modified>
</coreProperties>
</file>