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0790A" w:rsidR="00563B6E" w:rsidRPr="00B24A33" w:rsidRDefault="00F45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E2733" w:rsidR="00563B6E" w:rsidRPr="00B24A33" w:rsidRDefault="00F452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70FC3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B10D8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63842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300C6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BB8D9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F0893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09266" w:rsidR="00C11CD7" w:rsidRPr="00B24A33" w:rsidRDefault="00F4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28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02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8525E" w:rsidR="002113B7" w:rsidRPr="00B24A33" w:rsidRDefault="00F4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7234E" w:rsidR="002113B7" w:rsidRPr="00B24A33" w:rsidRDefault="00F4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95608" w:rsidR="002113B7" w:rsidRPr="00B24A33" w:rsidRDefault="00F4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03305" w:rsidR="002113B7" w:rsidRPr="00B24A33" w:rsidRDefault="00F4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14BB8" w:rsidR="002113B7" w:rsidRPr="00B24A33" w:rsidRDefault="00F4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E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8F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CC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A4F39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2BA65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1E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29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D6CF0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0A90D3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0B77FA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AB3F60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D69697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0225AA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7C203" w:rsidR="002113B7" w:rsidRPr="00B24A33" w:rsidRDefault="00F4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8F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2C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68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B4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BF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BD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4AC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23AB2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5620AD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1BDF80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CB522C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5AB67E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5D0ED6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8D666" w:rsidR="002113B7" w:rsidRPr="00B24A33" w:rsidRDefault="00F4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2B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04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9F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C2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7A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EE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5E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08150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D45978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86F207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18246A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0CDDAA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0646D8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09AE2" w:rsidR="006E49F3" w:rsidRPr="00B24A33" w:rsidRDefault="00F4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DA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93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FC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9B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07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45D07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A2C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9943D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93FE82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1D24C6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EA694E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76FA01" w:rsidR="006E49F3" w:rsidRPr="00B24A33" w:rsidRDefault="00F4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B92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96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89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78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88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6C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1B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80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BE2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2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2F5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