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F7F49" w:rsidR="00563B6E" w:rsidRPr="00B24A33" w:rsidRDefault="00673A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65F93" w:rsidR="00563B6E" w:rsidRPr="00B24A33" w:rsidRDefault="00673A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5C7EC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445D4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13313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0C589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65E8F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D70D4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74F55" w:rsidR="00C11CD7" w:rsidRPr="00B24A33" w:rsidRDefault="00673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D6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4D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4A7A5" w:rsidR="002113B7" w:rsidRPr="00B24A33" w:rsidRDefault="00673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3AE85" w:rsidR="002113B7" w:rsidRPr="00B24A33" w:rsidRDefault="00673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7C65C" w:rsidR="002113B7" w:rsidRPr="00B24A33" w:rsidRDefault="00673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47C99" w:rsidR="002113B7" w:rsidRPr="00B24A33" w:rsidRDefault="00673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5DEBC" w:rsidR="002113B7" w:rsidRPr="00B24A33" w:rsidRDefault="00673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A7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91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02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AF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17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CB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EB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790C3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DB77BF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90FEB1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7F11AF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5EF74C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146217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462B1" w:rsidR="002113B7" w:rsidRPr="00B24A33" w:rsidRDefault="00673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94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DA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79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62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1F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3E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A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91AE8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E491A8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00FCB8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4F83FE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033633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77EE58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AD8DF" w:rsidR="002113B7" w:rsidRPr="00B24A33" w:rsidRDefault="00673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A1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48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C2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7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2F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F8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EB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EF5C4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421874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87DBCE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B8704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139721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C90C27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4C151" w:rsidR="006E49F3" w:rsidRPr="00B24A33" w:rsidRDefault="00673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75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0C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82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677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99A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D338D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A6F69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69CE8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D6AE5F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4D89C4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00FAEB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10AD16" w:rsidR="006E49F3" w:rsidRPr="00B24A33" w:rsidRDefault="00673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3BE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83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1E6D7" w:rsidR="006E49F3" w:rsidRPr="00B24A33" w:rsidRDefault="00673A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563DA" w:rsidR="006E49F3" w:rsidRPr="00B24A33" w:rsidRDefault="00673A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B0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6F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D0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C6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56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3A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A6A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