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F4E44" w:rsidR="00563B6E" w:rsidRPr="00B24A33" w:rsidRDefault="003A2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8C8D9" w:rsidR="00563B6E" w:rsidRPr="00B24A33" w:rsidRDefault="003A24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AA104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C2A0F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8F78D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CD41F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B3A67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257D8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F97F7" w:rsidR="00C11CD7" w:rsidRPr="00B24A33" w:rsidRDefault="003A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DE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EB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E9643" w:rsidR="002113B7" w:rsidRPr="00B24A33" w:rsidRDefault="003A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E6CB8" w:rsidR="002113B7" w:rsidRPr="00B24A33" w:rsidRDefault="003A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410B6" w:rsidR="002113B7" w:rsidRPr="00B24A33" w:rsidRDefault="003A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9DD75" w:rsidR="002113B7" w:rsidRPr="00B24A33" w:rsidRDefault="003A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BC86F" w:rsidR="002113B7" w:rsidRPr="00B24A33" w:rsidRDefault="003A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CE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F0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77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DA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1F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18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52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6683A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0ED3A2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F00AEE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8AD6BB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0E0666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5C1BED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15EB9C" w:rsidR="002113B7" w:rsidRPr="00B24A33" w:rsidRDefault="003A2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93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D9A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FF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C9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83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84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C9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70E15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DB9EBB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984007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687E40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4EFA55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DD9E75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DF27B" w:rsidR="002113B7" w:rsidRPr="00B24A33" w:rsidRDefault="003A2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4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50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D1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01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67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4D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C1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55387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44696B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E93132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400C03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326DDC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AB529D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94000" w:rsidR="006E49F3" w:rsidRPr="00B24A33" w:rsidRDefault="003A2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24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CD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1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9B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D4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017F3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92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D151E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C64750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D4F766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9E4781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0025A6" w:rsidR="006E49F3" w:rsidRPr="00B24A33" w:rsidRDefault="003A2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134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A4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FD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AA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40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29E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12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D7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CE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4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4C0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