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4B08A" w:rsidR="00563B6E" w:rsidRPr="00B24A33" w:rsidRDefault="00235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C2219" w:rsidR="00563B6E" w:rsidRPr="00B24A33" w:rsidRDefault="002352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17F46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B65F0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FE33A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E9F22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1C00F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FD010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668C1" w:rsidR="00C11CD7" w:rsidRPr="00B24A33" w:rsidRDefault="0023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4C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682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004C0" w:rsidR="002113B7" w:rsidRPr="00B24A33" w:rsidRDefault="0023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CABD0" w:rsidR="002113B7" w:rsidRPr="00B24A33" w:rsidRDefault="0023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4442FE" w:rsidR="002113B7" w:rsidRPr="00B24A33" w:rsidRDefault="0023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94AEA" w:rsidR="002113B7" w:rsidRPr="00B24A33" w:rsidRDefault="0023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CF699" w:rsidR="002113B7" w:rsidRPr="00B24A33" w:rsidRDefault="0023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4B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C6F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31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7F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AC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BB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D2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1FDB9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99BBEF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DE8371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51FC62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AF5A0E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E8EA2B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2CDCC" w:rsidR="002113B7" w:rsidRPr="00B24A33" w:rsidRDefault="0023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F5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B7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55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C1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E8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C3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DC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B083E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DD2A1F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0303F5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20DEDE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9699B4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381198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8218C" w:rsidR="002113B7" w:rsidRPr="00B24A33" w:rsidRDefault="0023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81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A5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BB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2C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36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7C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BF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CEBAA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3D5364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0DD29F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0849AC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62A359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A7F7CC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B7DF41" w:rsidR="006E49F3" w:rsidRPr="00B24A33" w:rsidRDefault="0023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9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B50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60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EF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16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06E7B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B523E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5B808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254F51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6A1E66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590605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F8C1C7" w:rsidR="006E49F3" w:rsidRPr="00B24A33" w:rsidRDefault="0023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429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98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7ACB0" w:rsidR="006E49F3" w:rsidRPr="00B24A33" w:rsidRDefault="002352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C6371" w:rsidR="006E49F3" w:rsidRPr="00B24A33" w:rsidRDefault="002352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CE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8A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ED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F6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3D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2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2D0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2024-06-15T11:14:00.0000000Z</dcterms:modified>
</coreProperties>
</file>