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CA1338" w:rsidR="00563B6E" w:rsidRPr="00B24A33" w:rsidRDefault="00106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ED36C" w:rsidR="00563B6E" w:rsidRPr="00B24A33" w:rsidRDefault="001069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1FDDB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32216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5AC65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BDDE8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1EEEC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D0502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1C19" w:rsidR="00C11CD7" w:rsidRPr="00B24A33" w:rsidRDefault="00106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1D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12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1298F" w:rsidR="002113B7" w:rsidRPr="00B24A33" w:rsidRDefault="00106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39018" w:rsidR="002113B7" w:rsidRPr="00B24A33" w:rsidRDefault="00106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2EC62A" w:rsidR="002113B7" w:rsidRPr="00B24A33" w:rsidRDefault="00106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50B0E" w:rsidR="002113B7" w:rsidRPr="00B24A33" w:rsidRDefault="00106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08DEC" w:rsidR="002113B7" w:rsidRPr="00B24A33" w:rsidRDefault="00106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2A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FA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44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6BD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4F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5E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16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B8B17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BB470F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EE05AA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E99BC9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211FFD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C90CE2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1D55D" w:rsidR="002113B7" w:rsidRPr="00B24A33" w:rsidRDefault="00106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3A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1A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2FCB1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7F0A5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D4F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FF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34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2A7E0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EAECD0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C32F71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968227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E5C7A5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B0EAC2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0D947" w:rsidR="002113B7" w:rsidRPr="00B24A33" w:rsidRDefault="00106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F1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BB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FF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BE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28F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AD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C3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66413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A42514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8A4142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CF714D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6A01C2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3C5F2B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9EF63E" w:rsidR="006E49F3" w:rsidRPr="00B24A33" w:rsidRDefault="00106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99F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2F4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65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A4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D26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77C9CC" w:rsidR="006E49F3" w:rsidRPr="00B24A33" w:rsidRDefault="00106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96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4306C" w:rsidR="006E49F3" w:rsidRPr="00B24A33" w:rsidRDefault="00106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378C7D" w:rsidR="006E49F3" w:rsidRPr="00B24A33" w:rsidRDefault="00106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8D0064" w:rsidR="006E49F3" w:rsidRPr="00B24A33" w:rsidRDefault="00106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3649DF" w:rsidR="006E49F3" w:rsidRPr="00B24A33" w:rsidRDefault="00106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462D39" w:rsidR="006E49F3" w:rsidRPr="00B24A33" w:rsidRDefault="00106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1DF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14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628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54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4B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C9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19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F8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C58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69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9B7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