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FA55C" w:rsidR="00563B6E" w:rsidRPr="00B24A33" w:rsidRDefault="007E6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85E6C" w:rsidR="00563B6E" w:rsidRPr="00B24A33" w:rsidRDefault="007E6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AD907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963DB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D880F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4E7A4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AF2CD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20976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6866B" w:rsidR="00C11CD7" w:rsidRPr="00B24A33" w:rsidRDefault="007E6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B2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F7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800CC" w:rsidR="002113B7" w:rsidRPr="00B24A33" w:rsidRDefault="007E6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88F6A" w:rsidR="002113B7" w:rsidRPr="00B24A33" w:rsidRDefault="007E6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4FA83" w:rsidR="002113B7" w:rsidRPr="00B24A33" w:rsidRDefault="007E6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81BDB" w:rsidR="002113B7" w:rsidRPr="00B24A33" w:rsidRDefault="007E6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F053F" w:rsidR="002113B7" w:rsidRPr="00B24A33" w:rsidRDefault="007E6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06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6D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34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28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B6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17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8F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61054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A7A3F9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70D2FA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4E1FEA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5D78B2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9A7E7B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73BBF" w:rsidR="002113B7" w:rsidRPr="00B24A33" w:rsidRDefault="007E6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D4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A8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AA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B5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BE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2F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BF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EAFBB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EEDBD8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FDC152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86C20E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43A6B2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9CC3C9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430DF" w:rsidR="002113B7" w:rsidRPr="00B24A33" w:rsidRDefault="007E6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86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74E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E3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F7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EC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F9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39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9B97B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516D49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E93C26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2061C4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ED651F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D46ACF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D1EC8" w:rsidR="006E49F3" w:rsidRPr="00B24A33" w:rsidRDefault="007E6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D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DA5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55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36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D3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21375C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2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C809F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D4B8FC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C67E78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A82839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1F0CB0" w:rsidR="006E49F3" w:rsidRPr="00B24A33" w:rsidRDefault="007E6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6D9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FA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F3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94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EA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BE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68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B0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97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6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A6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2024-06-15T22:51:00.0000000Z</dcterms:modified>
</coreProperties>
</file>