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86B09F" w:rsidR="00563B6E" w:rsidRPr="00B24A33" w:rsidRDefault="00153F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27E14" w:rsidR="00563B6E" w:rsidRPr="00B24A33" w:rsidRDefault="00153F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8C384E" w:rsidR="00C11CD7" w:rsidRPr="00B24A33" w:rsidRDefault="00153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C34C6" w:rsidR="00C11CD7" w:rsidRPr="00B24A33" w:rsidRDefault="00153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6B948" w:rsidR="00C11CD7" w:rsidRPr="00B24A33" w:rsidRDefault="00153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7154BD" w:rsidR="00C11CD7" w:rsidRPr="00B24A33" w:rsidRDefault="00153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2308B" w:rsidR="00C11CD7" w:rsidRPr="00B24A33" w:rsidRDefault="00153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AD1DC" w:rsidR="00C11CD7" w:rsidRPr="00B24A33" w:rsidRDefault="00153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1F179" w:rsidR="00C11CD7" w:rsidRPr="00B24A33" w:rsidRDefault="00153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B6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03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59466" w:rsidR="002113B7" w:rsidRPr="00B24A33" w:rsidRDefault="00153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26578" w:rsidR="002113B7" w:rsidRPr="00B24A33" w:rsidRDefault="00153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7B6EE" w:rsidR="002113B7" w:rsidRPr="00B24A33" w:rsidRDefault="00153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73AB6" w:rsidR="002113B7" w:rsidRPr="00B24A33" w:rsidRDefault="00153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CC20E" w:rsidR="002113B7" w:rsidRPr="00B24A33" w:rsidRDefault="00153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97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AD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AC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B8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81A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342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D7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6CD10" w:rsidR="002113B7" w:rsidRPr="00B24A33" w:rsidRDefault="00153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D22367" w:rsidR="002113B7" w:rsidRPr="00B24A33" w:rsidRDefault="00153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7E0FE3" w:rsidR="002113B7" w:rsidRPr="00B24A33" w:rsidRDefault="00153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345CCE" w:rsidR="002113B7" w:rsidRPr="00B24A33" w:rsidRDefault="00153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B26347" w:rsidR="002113B7" w:rsidRPr="00B24A33" w:rsidRDefault="00153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31A4D3" w:rsidR="002113B7" w:rsidRPr="00B24A33" w:rsidRDefault="00153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FF34F" w:rsidR="002113B7" w:rsidRPr="00B24A33" w:rsidRDefault="00153F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59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4E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347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8F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79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D1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5D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3D5FC" w:rsidR="002113B7" w:rsidRPr="00B24A33" w:rsidRDefault="00153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4E2D7B" w:rsidR="002113B7" w:rsidRPr="00B24A33" w:rsidRDefault="00153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601552" w:rsidR="002113B7" w:rsidRPr="00B24A33" w:rsidRDefault="00153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DAB87E" w:rsidR="002113B7" w:rsidRPr="00B24A33" w:rsidRDefault="00153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D82B1B" w:rsidR="002113B7" w:rsidRPr="00B24A33" w:rsidRDefault="00153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0512C0" w:rsidR="002113B7" w:rsidRPr="00B24A33" w:rsidRDefault="00153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6E616" w:rsidR="002113B7" w:rsidRPr="00B24A33" w:rsidRDefault="00153F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51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38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EC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47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FA4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AD3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58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FDA422" w:rsidR="006E49F3" w:rsidRPr="00B24A33" w:rsidRDefault="00153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0721A6" w:rsidR="006E49F3" w:rsidRPr="00B24A33" w:rsidRDefault="00153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3E2EA3" w:rsidR="006E49F3" w:rsidRPr="00B24A33" w:rsidRDefault="00153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5D9D68" w:rsidR="006E49F3" w:rsidRPr="00B24A33" w:rsidRDefault="00153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C14C63" w:rsidR="006E49F3" w:rsidRPr="00B24A33" w:rsidRDefault="00153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4470FE" w:rsidR="006E49F3" w:rsidRPr="00B24A33" w:rsidRDefault="00153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4F6D55" w:rsidR="006E49F3" w:rsidRPr="00B24A33" w:rsidRDefault="00153F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E9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2A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FE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6C5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C3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260CC" w:rsidR="006E49F3" w:rsidRPr="00B24A33" w:rsidRDefault="00153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1FE2F" w:rsidR="006E49F3" w:rsidRPr="00B24A33" w:rsidRDefault="00153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63D92" w:rsidR="006E49F3" w:rsidRPr="00B24A33" w:rsidRDefault="00153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4ADA08" w:rsidR="006E49F3" w:rsidRPr="00B24A33" w:rsidRDefault="00153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228762" w:rsidR="006E49F3" w:rsidRPr="00B24A33" w:rsidRDefault="00153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2BABD7" w:rsidR="006E49F3" w:rsidRPr="00B24A33" w:rsidRDefault="00153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79D21B" w:rsidR="006E49F3" w:rsidRPr="00B24A33" w:rsidRDefault="00153F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356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EB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4C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B5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09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C6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CACD5E" w:rsidR="006E49F3" w:rsidRPr="00B24A33" w:rsidRDefault="00153F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E9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C45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F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3FA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2024-06-16T00:19:00.0000000Z</dcterms:modified>
</coreProperties>
</file>