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C3171" w:rsidR="00563B6E" w:rsidRPr="00B24A33" w:rsidRDefault="00E06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637BB" w:rsidR="00563B6E" w:rsidRPr="00B24A33" w:rsidRDefault="00E06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C23C3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DA167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D2B77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240CE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BD7C2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7F33A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03E69" w:rsidR="00C11CD7" w:rsidRPr="00B24A33" w:rsidRDefault="00E06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4DC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5F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89A9F" w:rsidR="002113B7" w:rsidRPr="00B24A33" w:rsidRDefault="00E0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07341" w:rsidR="002113B7" w:rsidRPr="00B24A33" w:rsidRDefault="00E0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C2341" w:rsidR="002113B7" w:rsidRPr="00B24A33" w:rsidRDefault="00E0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FD385" w:rsidR="002113B7" w:rsidRPr="00B24A33" w:rsidRDefault="00E0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704D4" w:rsidR="002113B7" w:rsidRPr="00B24A33" w:rsidRDefault="00E06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D6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FD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0C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26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12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28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12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82176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2E42B0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4FE2FA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F0DE3B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9DA987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06BFB5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216CC" w:rsidR="002113B7" w:rsidRPr="00B24A33" w:rsidRDefault="00E06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86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14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36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A6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D7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F58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15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41812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884B01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6FC892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5FD6E3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A440E7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8D6FFF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0DDAF" w:rsidR="002113B7" w:rsidRPr="00B24A33" w:rsidRDefault="00E06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C2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23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E8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37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AA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E7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57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50D04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018909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7371F9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BDD005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541314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B12282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BC427" w:rsidR="006E49F3" w:rsidRPr="00B24A33" w:rsidRDefault="00E06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1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2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84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22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CC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A7BE2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0C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51663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E9AC52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0A09B9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546175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1B4F9C" w:rsidR="006E49F3" w:rsidRPr="00B24A33" w:rsidRDefault="00E06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05B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86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89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4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3F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B8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9E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92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6C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1F0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