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5FA3A5" w:rsidR="00563B6E" w:rsidRPr="00B24A33" w:rsidRDefault="00B42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F938A" w:rsidR="00563B6E" w:rsidRPr="00B24A33" w:rsidRDefault="00B42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B3CD3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4F578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78E3F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739A5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8920D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19C6F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8CE50" w:rsidR="00C11CD7" w:rsidRPr="00B24A33" w:rsidRDefault="00B42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BC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3DE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EB2F1" w:rsidR="002113B7" w:rsidRPr="00B24A33" w:rsidRDefault="00B42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32860" w:rsidR="002113B7" w:rsidRPr="00B24A33" w:rsidRDefault="00B42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596B4" w:rsidR="002113B7" w:rsidRPr="00B24A33" w:rsidRDefault="00B42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0AE0D" w:rsidR="002113B7" w:rsidRPr="00B24A33" w:rsidRDefault="00B42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341BD" w:rsidR="002113B7" w:rsidRPr="00B24A33" w:rsidRDefault="00B42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75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74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3B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0A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36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1F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DD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46665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1408B3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9AEB5C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BE33FF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CAAC0D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5B38E9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8A01C" w:rsidR="002113B7" w:rsidRPr="00B24A33" w:rsidRDefault="00B42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92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E9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42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D6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73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32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33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F0690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169316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888735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BD4B3F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45AF61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694D8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9F08A" w:rsidR="002113B7" w:rsidRPr="00B24A33" w:rsidRDefault="00B42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B9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59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7D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C6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62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90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D9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563070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3B5B35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75E960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9BE9DE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DA966F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E35D7A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C8FB9" w:rsidR="006E49F3" w:rsidRPr="00B24A33" w:rsidRDefault="00B42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C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6B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6E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7D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CE6B6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ED6ADF1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B81C7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238367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2A3904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A65957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B9004B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B9FDB7" w:rsidR="006E49F3" w:rsidRPr="00B24A33" w:rsidRDefault="00B42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72E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D4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4C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A0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E2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D2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74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DB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90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9F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