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696FD" w:rsidR="00563B6E" w:rsidRPr="00B24A33" w:rsidRDefault="00B72F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A376C" w:rsidR="00563B6E" w:rsidRPr="00B24A33" w:rsidRDefault="00B72F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34A27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EE249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4EB79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D5713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93F8E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936CC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D2FD" w:rsidR="00C11CD7" w:rsidRPr="00B24A33" w:rsidRDefault="00B72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D0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1E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9B75F" w:rsidR="002113B7" w:rsidRPr="00B24A33" w:rsidRDefault="00B72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04E37" w:rsidR="002113B7" w:rsidRPr="00B24A33" w:rsidRDefault="00B72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CDA11" w:rsidR="002113B7" w:rsidRPr="00B24A33" w:rsidRDefault="00B72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9B58B" w:rsidR="002113B7" w:rsidRPr="00B24A33" w:rsidRDefault="00B72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53FEB" w:rsidR="002113B7" w:rsidRPr="00B24A33" w:rsidRDefault="00B72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B8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6C3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C9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56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6A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65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20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418B5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23B7DD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133D29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23DF9E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35E3A6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887AE6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C0FD9" w:rsidR="002113B7" w:rsidRPr="00B24A33" w:rsidRDefault="00B72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94D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514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E4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69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6B3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DF8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8B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6DC32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D9A212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3F579E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8A8C9F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DAC3B9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14CF25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C3CE56" w:rsidR="002113B7" w:rsidRPr="00B24A33" w:rsidRDefault="00B72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A1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B7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13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1B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37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BB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F9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1EBA36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48700E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4E7A34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C948FE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2D7EFF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050968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DDC96" w:rsidR="006E49F3" w:rsidRPr="00B24A33" w:rsidRDefault="00B72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DA7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F8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30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20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DB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34A9E" w:rsidR="006E49F3" w:rsidRPr="00B24A33" w:rsidRDefault="00B72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4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83131" w:rsidR="006E49F3" w:rsidRPr="00B24A33" w:rsidRDefault="00B72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91557A" w:rsidR="006E49F3" w:rsidRPr="00B24A33" w:rsidRDefault="00B72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995CFE" w:rsidR="006E49F3" w:rsidRPr="00B24A33" w:rsidRDefault="00B72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080E72" w:rsidR="006E49F3" w:rsidRPr="00B24A33" w:rsidRDefault="00B72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39F7EC" w:rsidR="006E49F3" w:rsidRPr="00B24A33" w:rsidRDefault="00B72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6AC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EF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3F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92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916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EF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8C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3B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8E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F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3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