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A77EB" w:rsidR="00563B6E" w:rsidRPr="00B24A33" w:rsidRDefault="00040D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204B5" w:rsidR="00563B6E" w:rsidRPr="00B24A33" w:rsidRDefault="00040D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24611" w:rsidR="00C11CD7" w:rsidRPr="00B24A33" w:rsidRDefault="00040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40770" w:rsidR="00C11CD7" w:rsidRPr="00B24A33" w:rsidRDefault="00040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39990" w:rsidR="00C11CD7" w:rsidRPr="00B24A33" w:rsidRDefault="00040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00A4D" w:rsidR="00C11CD7" w:rsidRPr="00B24A33" w:rsidRDefault="00040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9D031" w:rsidR="00C11CD7" w:rsidRPr="00B24A33" w:rsidRDefault="00040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81141" w:rsidR="00C11CD7" w:rsidRPr="00B24A33" w:rsidRDefault="00040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A8C05" w:rsidR="00C11CD7" w:rsidRPr="00B24A33" w:rsidRDefault="00040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DB5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EB45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0170C" w:rsidR="002113B7" w:rsidRPr="00B24A33" w:rsidRDefault="00040D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91413C" w:rsidR="002113B7" w:rsidRPr="00B24A33" w:rsidRDefault="00040D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03903" w:rsidR="002113B7" w:rsidRPr="00B24A33" w:rsidRDefault="00040D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62D95E" w:rsidR="002113B7" w:rsidRPr="00B24A33" w:rsidRDefault="00040D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E4097" w:rsidR="002113B7" w:rsidRPr="00B24A33" w:rsidRDefault="00040D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1CD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DBA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311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07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E80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9B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C09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D3FF4" w:rsidR="002113B7" w:rsidRPr="00B24A33" w:rsidRDefault="00040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C504F4" w:rsidR="002113B7" w:rsidRPr="00B24A33" w:rsidRDefault="00040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98279C" w:rsidR="002113B7" w:rsidRPr="00B24A33" w:rsidRDefault="00040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8CC4B0" w:rsidR="002113B7" w:rsidRPr="00B24A33" w:rsidRDefault="00040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7943CE" w:rsidR="002113B7" w:rsidRPr="00B24A33" w:rsidRDefault="00040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622503" w:rsidR="002113B7" w:rsidRPr="00B24A33" w:rsidRDefault="00040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FF109" w:rsidR="002113B7" w:rsidRPr="00B24A33" w:rsidRDefault="00040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AB6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5BC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346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628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2B0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32E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0EC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F179DE" w:rsidR="002113B7" w:rsidRPr="00B24A33" w:rsidRDefault="00040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D28CF7" w:rsidR="002113B7" w:rsidRPr="00B24A33" w:rsidRDefault="00040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D18F38" w:rsidR="002113B7" w:rsidRPr="00B24A33" w:rsidRDefault="00040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81E862" w:rsidR="002113B7" w:rsidRPr="00B24A33" w:rsidRDefault="00040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541B24" w:rsidR="002113B7" w:rsidRPr="00B24A33" w:rsidRDefault="00040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CED1E8" w:rsidR="002113B7" w:rsidRPr="00B24A33" w:rsidRDefault="00040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EA20CF" w:rsidR="002113B7" w:rsidRPr="00B24A33" w:rsidRDefault="00040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DD0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76A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701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D0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A1F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577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F9A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32FCE4" w:rsidR="006E49F3" w:rsidRPr="00B24A33" w:rsidRDefault="00040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FB9FC2" w:rsidR="006E49F3" w:rsidRPr="00B24A33" w:rsidRDefault="00040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59D672" w:rsidR="006E49F3" w:rsidRPr="00B24A33" w:rsidRDefault="00040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317165" w:rsidR="006E49F3" w:rsidRPr="00B24A33" w:rsidRDefault="00040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F9971C" w:rsidR="006E49F3" w:rsidRPr="00B24A33" w:rsidRDefault="00040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56EBBB" w:rsidR="006E49F3" w:rsidRPr="00B24A33" w:rsidRDefault="00040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72F0BB" w:rsidR="006E49F3" w:rsidRPr="00B24A33" w:rsidRDefault="00040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1CA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C8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49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089D7E" w:rsidR="006E49F3" w:rsidRPr="00B24A33" w:rsidRDefault="00040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8" w:type="dxa"/>
          </w:tcPr>
          <w:p w14:paraId="09CCA621" w14:textId="5AC10C87" w:rsidR="006E49F3" w:rsidRPr="00B24A33" w:rsidRDefault="00040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470C8F71" w:rsidR="006E49F3" w:rsidRPr="00B24A33" w:rsidRDefault="00040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1EE108" w:rsidR="006E49F3" w:rsidRPr="00B24A33" w:rsidRDefault="00040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870B8" w:rsidR="006E49F3" w:rsidRPr="00B24A33" w:rsidRDefault="00040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8189FA" w:rsidR="006E49F3" w:rsidRPr="00B24A33" w:rsidRDefault="00040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1C29CC" w:rsidR="006E49F3" w:rsidRPr="00B24A33" w:rsidRDefault="00040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DF7CDE" w:rsidR="006E49F3" w:rsidRPr="00B24A33" w:rsidRDefault="00040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A693C4" w:rsidR="006E49F3" w:rsidRPr="00B24A33" w:rsidRDefault="00040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96E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D36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590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96F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7C4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C62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47D3D8" w:rsidR="006E49F3" w:rsidRPr="00B24A33" w:rsidRDefault="00040D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57B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2B9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0D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D4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62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2024-06-16T20:27:00.0000000Z</dcterms:modified>
</coreProperties>
</file>