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7A9666" w:rsidR="00563B6E" w:rsidRPr="00B24A33" w:rsidRDefault="006D52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0E80D" w:rsidR="00563B6E" w:rsidRPr="00B24A33" w:rsidRDefault="006D52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D4B53" w:rsidR="00C11CD7" w:rsidRPr="00B24A33" w:rsidRDefault="006D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2B8E0" w:rsidR="00C11CD7" w:rsidRPr="00B24A33" w:rsidRDefault="006D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4B353" w:rsidR="00C11CD7" w:rsidRPr="00B24A33" w:rsidRDefault="006D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6CFCE" w:rsidR="00C11CD7" w:rsidRPr="00B24A33" w:rsidRDefault="006D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77B5D5" w:rsidR="00C11CD7" w:rsidRPr="00B24A33" w:rsidRDefault="006D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317DC" w:rsidR="00C11CD7" w:rsidRPr="00B24A33" w:rsidRDefault="006D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C0DC1" w:rsidR="00C11CD7" w:rsidRPr="00B24A33" w:rsidRDefault="006D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33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C46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183B3" w:rsidR="002113B7" w:rsidRPr="00B24A33" w:rsidRDefault="006D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CAAB9" w:rsidR="002113B7" w:rsidRPr="00B24A33" w:rsidRDefault="006D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482FF" w:rsidR="002113B7" w:rsidRPr="00B24A33" w:rsidRDefault="006D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C460E" w:rsidR="002113B7" w:rsidRPr="00B24A33" w:rsidRDefault="006D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665D9" w:rsidR="002113B7" w:rsidRPr="00B24A33" w:rsidRDefault="006D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3B0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8A2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B64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E6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B24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284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9E2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27729" w:rsidR="002113B7" w:rsidRPr="00B24A33" w:rsidRDefault="006D5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601AE2" w:rsidR="002113B7" w:rsidRPr="00B24A33" w:rsidRDefault="006D5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5847F0" w:rsidR="002113B7" w:rsidRPr="00B24A33" w:rsidRDefault="006D5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B1EB86" w:rsidR="002113B7" w:rsidRPr="00B24A33" w:rsidRDefault="006D5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94E11E" w:rsidR="002113B7" w:rsidRPr="00B24A33" w:rsidRDefault="006D5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B59F43" w:rsidR="002113B7" w:rsidRPr="00B24A33" w:rsidRDefault="006D5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7B106" w:rsidR="002113B7" w:rsidRPr="00B24A33" w:rsidRDefault="006D5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23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F44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C7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54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8CE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ABA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7F2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6B0BD" w:rsidR="002113B7" w:rsidRPr="00B24A33" w:rsidRDefault="006D5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5B52B8" w:rsidR="002113B7" w:rsidRPr="00B24A33" w:rsidRDefault="006D5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682D05" w:rsidR="002113B7" w:rsidRPr="00B24A33" w:rsidRDefault="006D5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DFFEE5" w:rsidR="002113B7" w:rsidRPr="00B24A33" w:rsidRDefault="006D5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36E3D4" w:rsidR="002113B7" w:rsidRPr="00B24A33" w:rsidRDefault="006D5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09AF87" w:rsidR="002113B7" w:rsidRPr="00B24A33" w:rsidRDefault="006D5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80EB9" w:rsidR="002113B7" w:rsidRPr="00B24A33" w:rsidRDefault="006D5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86F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812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93E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29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EF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9F8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99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92359" w:rsidR="006E49F3" w:rsidRPr="00B24A33" w:rsidRDefault="006D5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28C5B2" w:rsidR="006E49F3" w:rsidRPr="00B24A33" w:rsidRDefault="006D5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46B974" w:rsidR="006E49F3" w:rsidRPr="00B24A33" w:rsidRDefault="006D5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00EE2E" w:rsidR="006E49F3" w:rsidRPr="00B24A33" w:rsidRDefault="006D5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8585D8" w:rsidR="006E49F3" w:rsidRPr="00B24A33" w:rsidRDefault="006D5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633BB2" w:rsidR="006E49F3" w:rsidRPr="00B24A33" w:rsidRDefault="006D5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24CB4" w:rsidR="006E49F3" w:rsidRPr="00B24A33" w:rsidRDefault="006D5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DF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352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454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E1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C8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787253" w:rsidR="006E49F3" w:rsidRPr="00B24A33" w:rsidRDefault="006D5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54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9F4CC" w:rsidR="006E49F3" w:rsidRPr="00B24A33" w:rsidRDefault="006D5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8A5DA5" w:rsidR="006E49F3" w:rsidRPr="00B24A33" w:rsidRDefault="006D5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B45D15" w:rsidR="006E49F3" w:rsidRPr="00B24A33" w:rsidRDefault="006D5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499BC1" w:rsidR="006E49F3" w:rsidRPr="00B24A33" w:rsidRDefault="006D5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6C5AB58" w:rsidR="006E49F3" w:rsidRPr="00B24A33" w:rsidRDefault="006D5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C8E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A8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0D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74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63E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93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4B1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91C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C2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2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25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