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EC11B" w:rsidR="00563B6E" w:rsidRPr="00B24A33" w:rsidRDefault="003E7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47324" w:rsidR="00563B6E" w:rsidRPr="00B24A33" w:rsidRDefault="003E7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6BDC4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B5AC7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60B1B5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D8FA1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CACB3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69C32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191A" w:rsidR="00C11CD7" w:rsidRPr="00B24A33" w:rsidRDefault="003E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20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46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E1505" w:rsidR="002113B7" w:rsidRPr="00B24A33" w:rsidRDefault="003E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AA07E" w:rsidR="002113B7" w:rsidRPr="00B24A33" w:rsidRDefault="003E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AB595" w:rsidR="002113B7" w:rsidRPr="00B24A33" w:rsidRDefault="003E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B3FD0" w:rsidR="002113B7" w:rsidRPr="00B24A33" w:rsidRDefault="003E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9460E" w:rsidR="002113B7" w:rsidRPr="00B24A33" w:rsidRDefault="003E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D0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C9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92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1BE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4F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6BF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513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F363F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19CAF3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BEE4FD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BD272D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BDE89B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F3863F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B3BBE" w:rsidR="002113B7" w:rsidRPr="00B24A33" w:rsidRDefault="003E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60F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BC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BD80A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7694D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14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1E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FB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4AC6F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D9B0B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7447F6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3A1130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563173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FF887F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40460" w:rsidR="002113B7" w:rsidRPr="00B24A33" w:rsidRDefault="003E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7F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1A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95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21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3F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4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8C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2CB8B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539A2E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DBD985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E244FF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F937A5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46A3C4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D4744" w:rsidR="006E49F3" w:rsidRPr="00B24A33" w:rsidRDefault="003E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75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EB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49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DB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D87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F66F2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3C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BDAB1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CE698B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8C384B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3978A3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146B3F" w:rsidR="006E49F3" w:rsidRPr="00B24A33" w:rsidRDefault="003E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B81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593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1A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3C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87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5E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31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4B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43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7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B03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2024-06-17T04:32:00.0000000Z</dcterms:modified>
</coreProperties>
</file>