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C69AC2" w:rsidR="00563B6E" w:rsidRPr="00B24A33" w:rsidRDefault="00465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CE6CF" w:rsidR="00563B6E" w:rsidRPr="00B24A33" w:rsidRDefault="00465A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B8D89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07850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C43A8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DE083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C7D3A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C81A6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8056B" w:rsidR="00C11CD7" w:rsidRPr="00B24A33" w:rsidRDefault="0046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F5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51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C341B" w:rsidR="002113B7" w:rsidRPr="00B24A33" w:rsidRDefault="0046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7341A" w:rsidR="002113B7" w:rsidRPr="00B24A33" w:rsidRDefault="0046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686B0" w:rsidR="002113B7" w:rsidRPr="00B24A33" w:rsidRDefault="0046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C60A5" w:rsidR="002113B7" w:rsidRPr="00B24A33" w:rsidRDefault="0046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E9264" w:rsidR="002113B7" w:rsidRPr="00B24A33" w:rsidRDefault="0046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18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FC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7B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6B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9E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47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30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65BE8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1CB80C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6B4B17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5BA9EE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F7225C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94E72C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79995" w:rsidR="002113B7" w:rsidRPr="00B24A33" w:rsidRDefault="00465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09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D7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C7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30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E1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56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BA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A00B0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823BC1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79A176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BACCF5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E8312E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4BBBF5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8BF18" w:rsidR="002113B7" w:rsidRPr="00B24A33" w:rsidRDefault="00465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91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B4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42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5A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3A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68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7F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C21FAD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7AE77D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13180A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8F3CC2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E45ACD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1A446D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A8028" w:rsidR="006E49F3" w:rsidRPr="00B24A33" w:rsidRDefault="00465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63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F7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E1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AB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C2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99808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38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ED000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C1EEF0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7A95F6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F05A2C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C9C61F" w:rsidR="006E49F3" w:rsidRPr="00B24A33" w:rsidRDefault="00465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A21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57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EE851" w:rsidR="006E49F3" w:rsidRPr="00B24A33" w:rsidRDefault="00465A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84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7F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BFF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24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06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11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A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A1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D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2024-06-17T07:17:00.0000000Z</dcterms:modified>
</coreProperties>
</file>