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CF015" w:rsidR="00563B6E" w:rsidRPr="00B24A33" w:rsidRDefault="00E87F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C609E" w:rsidR="00563B6E" w:rsidRPr="00B24A33" w:rsidRDefault="00E87F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E46DC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9CE79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80312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FEA14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9B2F2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6F110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CF9B9" w:rsidR="00C11CD7" w:rsidRPr="00B24A33" w:rsidRDefault="00E87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35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F9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B6C2B" w:rsidR="002113B7" w:rsidRPr="00B24A33" w:rsidRDefault="00E8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7A38C" w:rsidR="002113B7" w:rsidRPr="00B24A33" w:rsidRDefault="00E8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04774" w:rsidR="002113B7" w:rsidRPr="00B24A33" w:rsidRDefault="00E8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C6610" w:rsidR="002113B7" w:rsidRPr="00B24A33" w:rsidRDefault="00E8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1367B" w:rsidR="002113B7" w:rsidRPr="00B24A33" w:rsidRDefault="00E87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9D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0D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19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A1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20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43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F3F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47D8A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AA697D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6A092E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F91684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AF739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E6B2C1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3C3B9" w:rsidR="002113B7" w:rsidRPr="00B24A33" w:rsidRDefault="00E87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11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DA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007C5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00E19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4B4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45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87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E8468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31747F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389CEC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687EE1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F6B5FB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7D779F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E9420" w:rsidR="002113B7" w:rsidRPr="00B24A33" w:rsidRDefault="00E87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A6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F1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8C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82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B00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2F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53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90EE2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AD9BE6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2A772C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1DE296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15E1B3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C72CEC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38722" w:rsidR="006E49F3" w:rsidRPr="00B24A33" w:rsidRDefault="00E87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CB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27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AB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A3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07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9B5F2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3E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FCB37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C71215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83D0AD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5E76FB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1FF925" w:rsidR="006E49F3" w:rsidRPr="00B24A33" w:rsidRDefault="00E87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280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89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3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0D7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94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74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5A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A2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78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F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F2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2024-06-17T11:54:00.0000000Z</dcterms:modified>
</coreProperties>
</file>