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A7FF9" w:rsidR="00563B6E" w:rsidRPr="00B24A33" w:rsidRDefault="008644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06E53" w:rsidR="00563B6E" w:rsidRPr="00B24A33" w:rsidRDefault="008644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60B0B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5F34D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4B0F5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35E3D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B59B8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8602C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C682" w:rsidR="00C11CD7" w:rsidRPr="00B24A33" w:rsidRDefault="00864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54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22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CDAF3" w:rsidR="002113B7" w:rsidRPr="00B24A33" w:rsidRDefault="00864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571AD" w:rsidR="002113B7" w:rsidRPr="00B24A33" w:rsidRDefault="00864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3A12B2" w:rsidR="002113B7" w:rsidRPr="00B24A33" w:rsidRDefault="00864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3154E" w:rsidR="002113B7" w:rsidRPr="00B24A33" w:rsidRDefault="00864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9EE20" w:rsidR="002113B7" w:rsidRPr="00B24A33" w:rsidRDefault="00864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21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40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87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6C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C0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55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14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FF8A2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5041E3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E0F7DB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F43EF6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FA7A05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A3C5FD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CBE24" w:rsidR="002113B7" w:rsidRPr="00B24A33" w:rsidRDefault="008644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424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C6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6AF66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42206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81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F3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72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DABFB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2A5A94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B4129A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EF2538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8D5776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269C5B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3E53E" w:rsidR="002113B7" w:rsidRPr="00B24A33" w:rsidRDefault="008644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B8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1B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A5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3A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60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93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E6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83C46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10384F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808B98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663B66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0F6E42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FF95E0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3AF27" w:rsidR="006E49F3" w:rsidRPr="00B24A33" w:rsidRDefault="008644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D3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CF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81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17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59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C4A1A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B35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47FD5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C637AB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8C8502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F2EF27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9C9875" w:rsidR="006E49F3" w:rsidRPr="00B24A33" w:rsidRDefault="008644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BAD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23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8E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29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76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D6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1A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B9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41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4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45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2024-06-17T12:51:00.0000000Z</dcterms:modified>
</coreProperties>
</file>