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B969EB" w:rsidR="00563B6E" w:rsidRPr="00B24A33" w:rsidRDefault="001C67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A0891" w:rsidR="00563B6E" w:rsidRPr="00B24A33" w:rsidRDefault="001C67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4C4A1" w:rsidR="00C11CD7" w:rsidRPr="00B24A33" w:rsidRDefault="001C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C78D52" w:rsidR="00C11CD7" w:rsidRPr="00B24A33" w:rsidRDefault="001C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EB53DF" w:rsidR="00C11CD7" w:rsidRPr="00B24A33" w:rsidRDefault="001C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3450D" w:rsidR="00C11CD7" w:rsidRPr="00B24A33" w:rsidRDefault="001C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66877" w:rsidR="00C11CD7" w:rsidRPr="00B24A33" w:rsidRDefault="001C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FC5778" w:rsidR="00C11CD7" w:rsidRPr="00B24A33" w:rsidRDefault="001C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C369E" w:rsidR="00C11CD7" w:rsidRPr="00B24A33" w:rsidRDefault="001C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79D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CB1C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3884F" w:rsidR="002113B7" w:rsidRPr="00B24A33" w:rsidRDefault="001C6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111633" w:rsidR="002113B7" w:rsidRPr="00B24A33" w:rsidRDefault="001C6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45C28E" w:rsidR="002113B7" w:rsidRPr="00B24A33" w:rsidRDefault="001C6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EFC2C9" w:rsidR="002113B7" w:rsidRPr="00B24A33" w:rsidRDefault="001C6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F87018" w:rsidR="002113B7" w:rsidRPr="00B24A33" w:rsidRDefault="001C6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E5E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1E6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B10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8D8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45A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109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F10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D78813" w:rsidR="002113B7" w:rsidRPr="00B24A33" w:rsidRDefault="001C6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6632AF" w:rsidR="002113B7" w:rsidRPr="00B24A33" w:rsidRDefault="001C6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282544" w:rsidR="002113B7" w:rsidRPr="00B24A33" w:rsidRDefault="001C6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ADD582" w:rsidR="002113B7" w:rsidRPr="00B24A33" w:rsidRDefault="001C6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4018DF" w:rsidR="002113B7" w:rsidRPr="00B24A33" w:rsidRDefault="001C6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6A7308" w:rsidR="002113B7" w:rsidRPr="00B24A33" w:rsidRDefault="001C6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37602" w:rsidR="002113B7" w:rsidRPr="00B24A33" w:rsidRDefault="001C6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C0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B35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2AA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E4B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072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CBE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12E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06F486" w:rsidR="002113B7" w:rsidRPr="00B24A33" w:rsidRDefault="001C6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EC8ACF" w:rsidR="002113B7" w:rsidRPr="00B24A33" w:rsidRDefault="001C6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ACCEC9" w:rsidR="002113B7" w:rsidRPr="00B24A33" w:rsidRDefault="001C6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D639EF" w:rsidR="002113B7" w:rsidRPr="00B24A33" w:rsidRDefault="001C6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0684E7" w:rsidR="002113B7" w:rsidRPr="00B24A33" w:rsidRDefault="001C6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D3C1CC3" w:rsidR="002113B7" w:rsidRPr="00B24A33" w:rsidRDefault="001C6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65DE1E" w:rsidR="002113B7" w:rsidRPr="00B24A33" w:rsidRDefault="001C6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DF7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961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85B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796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257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284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06E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622FA1" w:rsidR="006E49F3" w:rsidRPr="00B24A33" w:rsidRDefault="001C6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D6E98C" w:rsidR="006E49F3" w:rsidRPr="00B24A33" w:rsidRDefault="001C6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1EF6DE" w:rsidR="006E49F3" w:rsidRPr="00B24A33" w:rsidRDefault="001C6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12AA28" w:rsidR="006E49F3" w:rsidRPr="00B24A33" w:rsidRDefault="001C6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F6FE1C" w:rsidR="006E49F3" w:rsidRPr="00B24A33" w:rsidRDefault="001C6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20E38D" w:rsidR="006E49F3" w:rsidRPr="00B24A33" w:rsidRDefault="001C6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C5CE73" w:rsidR="006E49F3" w:rsidRPr="00B24A33" w:rsidRDefault="001C6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CA1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CA9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F17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168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7F6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14D350" w:rsidR="006E49F3" w:rsidRPr="00B24A33" w:rsidRDefault="001C6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E24F11" w:rsidR="006E49F3" w:rsidRPr="00B24A33" w:rsidRDefault="001C6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DA5CF4" w:rsidR="006E49F3" w:rsidRPr="00B24A33" w:rsidRDefault="001C6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DE2B54" w:rsidR="006E49F3" w:rsidRPr="00B24A33" w:rsidRDefault="001C6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5231D2" w:rsidR="006E49F3" w:rsidRPr="00B24A33" w:rsidRDefault="001C6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5AEB27" w:rsidR="006E49F3" w:rsidRPr="00B24A33" w:rsidRDefault="001C6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BBA640" w:rsidR="006E49F3" w:rsidRPr="00B24A33" w:rsidRDefault="001C6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59B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E5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2CA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312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4E0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BE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5B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0C4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B53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67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70C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D06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2024-06-17T13:55:00.0000000Z</dcterms:modified>
</coreProperties>
</file>