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D8C21" w:rsidR="00563B6E" w:rsidRPr="00B24A33" w:rsidRDefault="006B76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E3C24" w:rsidR="00563B6E" w:rsidRPr="00B24A33" w:rsidRDefault="006B76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00BF7" w:rsidR="00C11CD7" w:rsidRPr="00B24A33" w:rsidRDefault="006B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BE0FB" w:rsidR="00C11CD7" w:rsidRPr="00B24A33" w:rsidRDefault="006B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ED94B8" w:rsidR="00C11CD7" w:rsidRPr="00B24A33" w:rsidRDefault="006B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F1DF6" w:rsidR="00C11CD7" w:rsidRPr="00B24A33" w:rsidRDefault="006B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C52C2" w:rsidR="00C11CD7" w:rsidRPr="00B24A33" w:rsidRDefault="006B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B0DFC" w:rsidR="00C11CD7" w:rsidRPr="00B24A33" w:rsidRDefault="006B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FD61" w:rsidR="00C11CD7" w:rsidRPr="00B24A33" w:rsidRDefault="006B76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61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F6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AB0A1C" w:rsidR="002113B7" w:rsidRPr="00B24A33" w:rsidRDefault="006B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8D5389" w:rsidR="002113B7" w:rsidRPr="00B24A33" w:rsidRDefault="006B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00BF8" w:rsidR="002113B7" w:rsidRPr="00B24A33" w:rsidRDefault="006B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597C16" w:rsidR="002113B7" w:rsidRPr="00B24A33" w:rsidRDefault="006B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881E0" w:rsidR="002113B7" w:rsidRPr="00B24A33" w:rsidRDefault="006B76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FF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3FA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AFD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AB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7F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FA3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B7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248BB" w:rsidR="002113B7" w:rsidRPr="00B24A33" w:rsidRDefault="006B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CFB51A" w:rsidR="002113B7" w:rsidRPr="00B24A33" w:rsidRDefault="006B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596583" w:rsidR="002113B7" w:rsidRPr="00B24A33" w:rsidRDefault="006B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9C5BEB" w:rsidR="002113B7" w:rsidRPr="00B24A33" w:rsidRDefault="006B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656192" w:rsidR="002113B7" w:rsidRPr="00B24A33" w:rsidRDefault="006B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C9AA10" w:rsidR="002113B7" w:rsidRPr="00B24A33" w:rsidRDefault="006B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46549" w:rsidR="002113B7" w:rsidRPr="00B24A33" w:rsidRDefault="006B76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D2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35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83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7F0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5D0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8DD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AE9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ADA5EF" w:rsidR="002113B7" w:rsidRPr="00B24A33" w:rsidRDefault="006B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899EAD" w:rsidR="002113B7" w:rsidRPr="00B24A33" w:rsidRDefault="006B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6B09B7" w:rsidR="002113B7" w:rsidRPr="00B24A33" w:rsidRDefault="006B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8E8E38" w:rsidR="002113B7" w:rsidRPr="00B24A33" w:rsidRDefault="006B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F8CFA1" w:rsidR="002113B7" w:rsidRPr="00B24A33" w:rsidRDefault="006B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D158D38" w:rsidR="002113B7" w:rsidRPr="00B24A33" w:rsidRDefault="006B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478131" w:rsidR="002113B7" w:rsidRPr="00B24A33" w:rsidRDefault="006B76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38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8F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05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2A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21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D76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341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FAF5B6" w:rsidR="006E49F3" w:rsidRPr="00B24A33" w:rsidRDefault="006B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8F3960" w:rsidR="006E49F3" w:rsidRPr="00B24A33" w:rsidRDefault="006B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15930F" w:rsidR="006E49F3" w:rsidRPr="00B24A33" w:rsidRDefault="006B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C4899E" w:rsidR="006E49F3" w:rsidRPr="00B24A33" w:rsidRDefault="006B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1D57C5" w:rsidR="006E49F3" w:rsidRPr="00B24A33" w:rsidRDefault="006B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996E23" w:rsidR="006E49F3" w:rsidRPr="00B24A33" w:rsidRDefault="006B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EDCBCB" w:rsidR="006E49F3" w:rsidRPr="00B24A33" w:rsidRDefault="006B76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10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91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B76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07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BCD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22F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AFF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DE72AB" w:rsidR="006E49F3" w:rsidRPr="00B24A33" w:rsidRDefault="006B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902823" w:rsidR="006E49F3" w:rsidRPr="00B24A33" w:rsidRDefault="006B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6772BF" w:rsidR="006E49F3" w:rsidRPr="00B24A33" w:rsidRDefault="006B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E8FCE3" w:rsidR="006E49F3" w:rsidRPr="00B24A33" w:rsidRDefault="006B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37C06D" w:rsidR="006E49F3" w:rsidRPr="00B24A33" w:rsidRDefault="006B76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9BD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28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1F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0B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9F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A8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DDF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96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55E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76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6A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2024-06-17T18:38:00.0000000Z</dcterms:modified>
</coreProperties>
</file>