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8E97E" w:rsidR="00563B6E" w:rsidRPr="00B24A33" w:rsidRDefault="00421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72171" w:rsidR="00563B6E" w:rsidRPr="00B24A33" w:rsidRDefault="00421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E9E8A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636FE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B2FB2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E1DF0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9AD2E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E4865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D5055" w:rsidR="00C11CD7" w:rsidRPr="00B24A33" w:rsidRDefault="00421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AE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15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1A3B7" w:rsidR="002113B7" w:rsidRPr="00B24A33" w:rsidRDefault="00421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18E60A" w:rsidR="002113B7" w:rsidRPr="00B24A33" w:rsidRDefault="00421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773A8" w:rsidR="002113B7" w:rsidRPr="00B24A33" w:rsidRDefault="00421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86194" w:rsidR="002113B7" w:rsidRPr="00B24A33" w:rsidRDefault="00421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3E9DB" w:rsidR="002113B7" w:rsidRPr="00B24A33" w:rsidRDefault="00421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C9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95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29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3DE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CE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44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F5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02F52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563708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99DB8B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06FBA3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FBB80E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0F800F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61797" w:rsidR="002113B7" w:rsidRPr="00B24A33" w:rsidRDefault="00421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4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8A0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82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05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0B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0B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3D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3CFEA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78659C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ADE7E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4B18DF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B33A5F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AECAA6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F6B67" w:rsidR="002113B7" w:rsidRPr="00B24A33" w:rsidRDefault="00421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C1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F0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68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5D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32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0F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84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6BC3E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1720F0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769B90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0E1A48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A669F6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89C6BA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5BE8A" w:rsidR="006E49F3" w:rsidRPr="00B24A33" w:rsidRDefault="00421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0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77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AC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32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BC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9C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B7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BFD56" w:rsidR="006E49F3" w:rsidRPr="00B24A33" w:rsidRDefault="00421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3C5E2B" w:rsidR="006E49F3" w:rsidRPr="00B24A33" w:rsidRDefault="00421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45A4A1" w:rsidR="006E49F3" w:rsidRPr="00B24A33" w:rsidRDefault="00421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D9AF1F" w:rsidR="006E49F3" w:rsidRPr="00B24A33" w:rsidRDefault="00421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0D77DC" w:rsidR="006E49F3" w:rsidRPr="00B24A33" w:rsidRDefault="00421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D4D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C6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2B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59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98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FF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C1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57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2A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45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2024-06-17T23:11:00.0000000Z</dcterms:modified>
</coreProperties>
</file>