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F2F2B" w:rsidR="00563B6E" w:rsidRPr="00B24A33" w:rsidRDefault="002568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63DBAC" w:rsidR="00563B6E" w:rsidRPr="00B24A33" w:rsidRDefault="002568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5BB88" w:rsidR="00C11CD7" w:rsidRPr="00B24A33" w:rsidRDefault="00256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9A5AB" w:rsidR="00C11CD7" w:rsidRPr="00B24A33" w:rsidRDefault="00256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412EC" w:rsidR="00C11CD7" w:rsidRPr="00B24A33" w:rsidRDefault="00256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06D48" w:rsidR="00C11CD7" w:rsidRPr="00B24A33" w:rsidRDefault="00256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82943" w:rsidR="00C11CD7" w:rsidRPr="00B24A33" w:rsidRDefault="00256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A8E3BB" w:rsidR="00C11CD7" w:rsidRPr="00B24A33" w:rsidRDefault="00256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45A4F" w:rsidR="00C11CD7" w:rsidRPr="00B24A33" w:rsidRDefault="002568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EF2D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74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23BF5" w:rsidR="002113B7" w:rsidRPr="00B24A33" w:rsidRDefault="00256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A5646" w:rsidR="002113B7" w:rsidRPr="00B24A33" w:rsidRDefault="00256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4D37FF" w:rsidR="002113B7" w:rsidRPr="00B24A33" w:rsidRDefault="00256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7974B" w:rsidR="002113B7" w:rsidRPr="00B24A33" w:rsidRDefault="00256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7FE548" w:rsidR="002113B7" w:rsidRPr="00B24A33" w:rsidRDefault="002568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BAF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F86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31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CA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9E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3C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BC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AC2E4" w:rsidR="002113B7" w:rsidRPr="00B24A33" w:rsidRDefault="00256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BBBC99" w:rsidR="002113B7" w:rsidRPr="00B24A33" w:rsidRDefault="00256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E949E3" w:rsidR="002113B7" w:rsidRPr="00B24A33" w:rsidRDefault="00256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726008" w:rsidR="002113B7" w:rsidRPr="00B24A33" w:rsidRDefault="00256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9ABC56" w:rsidR="002113B7" w:rsidRPr="00B24A33" w:rsidRDefault="00256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A4B8B3" w:rsidR="002113B7" w:rsidRPr="00B24A33" w:rsidRDefault="00256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71E6DC" w:rsidR="002113B7" w:rsidRPr="00B24A33" w:rsidRDefault="002568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38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F0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34828" w:rsidR="002113B7" w:rsidRPr="00B24A33" w:rsidRDefault="00256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3ADAE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7F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4E9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26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9AF4D" w:rsidR="002113B7" w:rsidRPr="00B24A33" w:rsidRDefault="00256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6B5DDE" w:rsidR="002113B7" w:rsidRPr="00B24A33" w:rsidRDefault="00256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8CC5A2" w:rsidR="002113B7" w:rsidRPr="00B24A33" w:rsidRDefault="00256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9AE1EC" w:rsidR="002113B7" w:rsidRPr="00B24A33" w:rsidRDefault="00256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D04E6C" w:rsidR="002113B7" w:rsidRPr="00B24A33" w:rsidRDefault="00256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1E5465" w:rsidR="002113B7" w:rsidRPr="00B24A33" w:rsidRDefault="00256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E6B47" w:rsidR="002113B7" w:rsidRPr="00B24A33" w:rsidRDefault="002568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C6C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CD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86B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A0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D9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88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968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9472C" w:rsidR="006E49F3" w:rsidRPr="00B24A33" w:rsidRDefault="00256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3241DF" w:rsidR="006E49F3" w:rsidRPr="00B24A33" w:rsidRDefault="00256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35B3B4" w:rsidR="006E49F3" w:rsidRPr="00B24A33" w:rsidRDefault="00256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05617C" w:rsidR="006E49F3" w:rsidRPr="00B24A33" w:rsidRDefault="00256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A63EBC" w:rsidR="006E49F3" w:rsidRPr="00B24A33" w:rsidRDefault="00256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045B13" w:rsidR="006E49F3" w:rsidRPr="00B24A33" w:rsidRDefault="00256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3A26B" w:rsidR="006E49F3" w:rsidRPr="00B24A33" w:rsidRDefault="002568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C1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15C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3BA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9B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18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3D31BB" w:rsidR="006E49F3" w:rsidRPr="00B24A33" w:rsidRDefault="00256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48281E" w:rsidR="006E49F3" w:rsidRPr="00B24A33" w:rsidRDefault="00256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FADE4" w:rsidR="006E49F3" w:rsidRPr="00B24A33" w:rsidRDefault="00256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010259" w:rsidR="006E49F3" w:rsidRPr="00B24A33" w:rsidRDefault="00256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27508A" w:rsidR="006E49F3" w:rsidRPr="00B24A33" w:rsidRDefault="00256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8B3EF1" w:rsidR="006E49F3" w:rsidRPr="00B24A33" w:rsidRDefault="00256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238C3D" w:rsidR="006E49F3" w:rsidRPr="00B24A33" w:rsidRDefault="002568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A7E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330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6EA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C3D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497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FA8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7B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D6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1F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68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88A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2024-06-18T05:35:00.0000000Z</dcterms:modified>
</coreProperties>
</file>