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A1E59" w:rsidR="00563B6E" w:rsidRPr="00B24A33" w:rsidRDefault="00A33E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C20C9" w:rsidR="00563B6E" w:rsidRPr="00B24A33" w:rsidRDefault="00A33E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70D6C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F8F41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B7B0F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F5578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10D57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5CB11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7C678" w:rsidR="00C11CD7" w:rsidRPr="00B24A33" w:rsidRDefault="00A33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28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95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00DC8" w:rsidR="002113B7" w:rsidRPr="00B24A33" w:rsidRDefault="00A33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9F625" w:rsidR="002113B7" w:rsidRPr="00B24A33" w:rsidRDefault="00A33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71933" w:rsidR="002113B7" w:rsidRPr="00B24A33" w:rsidRDefault="00A33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96EB1" w:rsidR="002113B7" w:rsidRPr="00B24A33" w:rsidRDefault="00A33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E512A" w:rsidR="002113B7" w:rsidRPr="00B24A33" w:rsidRDefault="00A33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AD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C5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D6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4C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E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84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C7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BF09A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CDAD2E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75E2CE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581F66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89E822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20C411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931A0" w:rsidR="002113B7" w:rsidRPr="00B24A33" w:rsidRDefault="00A33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A0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79A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AD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B95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B1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0E7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17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81EDF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D62425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BC23E1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6E5D6E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C89872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CED86D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B0556" w:rsidR="002113B7" w:rsidRPr="00B24A33" w:rsidRDefault="00A33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50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358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96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031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D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19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86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FA6F5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A13473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B57CC4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3610D7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1D2D30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9C1331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0F3ED" w:rsidR="006E49F3" w:rsidRPr="00B24A33" w:rsidRDefault="00A33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4B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5E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21BDD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5CF3A34D" w14:textId="0630A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B3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4B37E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340ED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1A016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B2450B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6D2E51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03BDDF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C33922" w:rsidR="006E49F3" w:rsidRPr="00B24A33" w:rsidRDefault="00A33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A34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25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B73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FA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69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80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38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8A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68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E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3E2E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