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F4088" w:rsidR="00563B6E" w:rsidRPr="00B24A33" w:rsidRDefault="00C66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BF3E3" w:rsidR="00563B6E" w:rsidRPr="00B24A33" w:rsidRDefault="00C66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CE20B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2742A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0AF1A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88916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FC63E5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C0458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5B60C" w:rsidR="00C11CD7" w:rsidRPr="00B24A33" w:rsidRDefault="00C66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7F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B5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6E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32B03" w:rsidR="002113B7" w:rsidRPr="00B24A33" w:rsidRDefault="00C66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BC68D" w:rsidR="002113B7" w:rsidRPr="00B24A33" w:rsidRDefault="00C66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B6278" w:rsidR="002113B7" w:rsidRPr="00B24A33" w:rsidRDefault="00C66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4E910" w:rsidR="002113B7" w:rsidRPr="00B24A33" w:rsidRDefault="00C66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8E7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7D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CB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15E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D0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D7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CDD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B7AFD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68C974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03F031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20B945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02D5D1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2F14C5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6365B" w:rsidR="002113B7" w:rsidRPr="00B24A33" w:rsidRDefault="00C66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9F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53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24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52CFB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0593F4A3" w14:textId="30D17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CC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04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21EC80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096237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8651DE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B0CF80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9870A3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45EADC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280F1" w:rsidR="002113B7" w:rsidRPr="00B24A33" w:rsidRDefault="00C66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AC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9A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FF6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53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5E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FE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297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C867B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FEA040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29D4BD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699462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C6C1DA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4F8938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79C9B" w:rsidR="006E49F3" w:rsidRPr="00B24A33" w:rsidRDefault="00C66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FE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67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31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E3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79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2225C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3E317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09CF4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B7EC6B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DDFC88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B333A9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C16FAB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3B0559" w:rsidR="006E49F3" w:rsidRPr="00B24A33" w:rsidRDefault="00C66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75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1F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5B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2DA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1D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5D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8F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C1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488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2024-06-15T01:51:00.0000000Z</dcterms:modified>
</coreProperties>
</file>