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637DF" w:rsidR="00563B6E" w:rsidRPr="00B24A33" w:rsidRDefault="008738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A57F9" w:rsidR="00563B6E" w:rsidRPr="00B24A33" w:rsidRDefault="008738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61F9C" w:rsidR="00C11CD7" w:rsidRPr="00B24A33" w:rsidRDefault="00873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96B44" w:rsidR="00C11CD7" w:rsidRPr="00B24A33" w:rsidRDefault="00873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5AFA2" w:rsidR="00C11CD7" w:rsidRPr="00B24A33" w:rsidRDefault="00873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B0A36" w:rsidR="00C11CD7" w:rsidRPr="00B24A33" w:rsidRDefault="00873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4F4F7" w:rsidR="00C11CD7" w:rsidRPr="00B24A33" w:rsidRDefault="00873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595DD" w:rsidR="00C11CD7" w:rsidRPr="00B24A33" w:rsidRDefault="00873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04782" w:rsidR="00C11CD7" w:rsidRPr="00B24A33" w:rsidRDefault="00873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CDB9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F6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B03A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D4E484" w:rsidR="002113B7" w:rsidRPr="00B24A33" w:rsidRDefault="00873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D271B" w:rsidR="002113B7" w:rsidRPr="00B24A33" w:rsidRDefault="00873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44A5F" w:rsidR="002113B7" w:rsidRPr="00B24A33" w:rsidRDefault="00873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ACA59" w:rsidR="002113B7" w:rsidRPr="00B24A33" w:rsidRDefault="00873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4AD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75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6E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F7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1F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A5F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819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FD7884" w:rsidR="002113B7" w:rsidRPr="00B24A33" w:rsidRDefault="00873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96B620" w:rsidR="002113B7" w:rsidRPr="00B24A33" w:rsidRDefault="00873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F48C8E" w:rsidR="002113B7" w:rsidRPr="00B24A33" w:rsidRDefault="00873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8F0DD8" w:rsidR="002113B7" w:rsidRPr="00B24A33" w:rsidRDefault="00873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27C8B6" w:rsidR="002113B7" w:rsidRPr="00B24A33" w:rsidRDefault="00873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BB9BD9" w:rsidR="002113B7" w:rsidRPr="00B24A33" w:rsidRDefault="00873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8D105" w:rsidR="002113B7" w:rsidRPr="00B24A33" w:rsidRDefault="00873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54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5B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26A64" w:rsidR="002113B7" w:rsidRPr="00B24A33" w:rsidRDefault="00873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8" w:type="dxa"/>
          </w:tcPr>
          <w:p w14:paraId="42C11D75" w14:textId="7512F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4BB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56D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477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BE61D" w:rsidR="002113B7" w:rsidRPr="00B24A33" w:rsidRDefault="00873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C9A7EE" w:rsidR="002113B7" w:rsidRPr="00B24A33" w:rsidRDefault="00873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DFD676" w:rsidR="002113B7" w:rsidRPr="00B24A33" w:rsidRDefault="00873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B30807" w:rsidR="002113B7" w:rsidRPr="00B24A33" w:rsidRDefault="00873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40B2AE" w:rsidR="002113B7" w:rsidRPr="00B24A33" w:rsidRDefault="00873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8F9799" w:rsidR="002113B7" w:rsidRPr="00B24A33" w:rsidRDefault="00873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CCD1C" w:rsidR="002113B7" w:rsidRPr="00B24A33" w:rsidRDefault="00873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7C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3C1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35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7D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37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7B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55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AEEA10" w:rsidR="006E49F3" w:rsidRPr="00B24A33" w:rsidRDefault="00873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423122" w:rsidR="006E49F3" w:rsidRPr="00B24A33" w:rsidRDefault="00873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765059" w:rsidR="006E49F3" w:rsidRPr="00B24A33" w:rsidRDefault="00873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411546" w:rsidR="006E49F3" w:rsidRPr="00B24A33" w:rsidRDefault="00873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067A1A" w:rsidR="006E49F3" w:rsidRPr="00B24A33" w:rsidRDefault="00873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5C8571" w:rsidR="006E49F3" w:rsidRPr="00B24A33" w:rsidRDefault="00873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EBE2D" w:rsidR="006E49F3" w:rsidRPr="00B24A33" w:rsidRDefault="00873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66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3C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54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D9D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86F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782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E29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363F4" w:rsidR="006E49F3" w:rsidRPr="00B24A33" w:rsidRDefault="00873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3E4850" w:rsidR="006E49F3" w:rsidRPr="00B24A33" w:rsidRDefault="00873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044481" w:rsidR="006E49F3" w:rsidRPr="00B24A33" w:rsidRDefault="00873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D9F166" w:rsidR="006E49F3" w:rsidRPr="00B24A33" w:rsidRDefault="00873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EFB1A7" w:rsidR="006E49F3" w:rsidRPr="00B24A33" w:rsidRDefault="00873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4871BB" w:rsidR="006E49F3" w:rsidRPr="00B24A33" w:rsidRDefault="00873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71C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E6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690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C4D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0EB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7F1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3CECF" w:rsidR="006E49F3" w:rsidRPr="00B24A33" w:rsidRDefault="008738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B62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38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B5C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8B1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2024-06-15T01:50:00.0000000Z</dcterms:modified>
</coreProperties>
</file>