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6C17B" w:rsidR="00563B6E" w:rsidRPr="00B24A33" w:rsidRDefault="00E107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D30D6" w:rsidR="00563B6E" w:rsidRPr="00B24A33" w:rsidRDefault="00E107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EFEFA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86B68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CC25C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EAFAD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FD75D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C5F98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1B537" w:rsidR="00C11CD7" w:rsidRPr="00B24A33" w:rsidRDefault="00E10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74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87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45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AB58A" w:rsidR="002113B7" w:rsidRPr="00B24A33" w:rsidRDefault="00E10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5C817" w:rsidR="002113B7" w:rsidRPr="00B24A33" w:rsidRDefault="00E10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110A99" w:rsidR="002113B7" w:rsidRPr="00B24A33" w:rsidRDefault="00E10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9F3F5" w:rsidR="002113B7" w:rsidRPr="00B24A33" w:rsidRDefault="00E10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B6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42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B5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35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9E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05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20E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B32EB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3CCD26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E85F60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0A546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7FB6EB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9D1C83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1A5A6" w:rsidR="002113B7" w:rsidRPr="00B24A33" w:rsidRDefault="00E10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646A5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7" w:type="dxa"/>
          </w:tcPr>
          <w:p w14:paraId="27BADE49" w14:textId="2896F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FB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14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94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5BA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C7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45AE3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869C0E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2DED53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443C0C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467FA0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1EE737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F8497" w:rsidR="002113B7" w:rsidRPr="00B24A33" w:rsidRDefault="00E10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6FA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1D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65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07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AF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8D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E9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3ADC5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1943C0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7C814C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1F640D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7D7D00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BE4F0E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D1ADA" w:rsidR="006E49F3" w:rsidRPr="00B24A33" w:rsidRDefault="00E10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E3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90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94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E3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311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BB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115617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31DFB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236AC6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483CB1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0845B6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9EC012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27C631" w:rsidR="006E49F3" w:rsidRPr="00B24A33" w:rsidRDefault="00E10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31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69FE3" w:rsidR="006E49F3" w:rsidRPr="00B24A33" w:rsidRDefault="00E107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42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D1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71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3B3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B2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DB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7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7D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2024-06-18T13:27:00.0000000Z</dcterms:modified>
</coreProperties>
</file>