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B375F" w:rsidR="00563B6E" w:rsidRPr="00B24A33" w:rsidRDefault="00E12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0DC7E" w:rsidR="00563B6E" w:rsidRPr="00B24A33" w:rsidRDefault="00E12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430B4" w:rsidR="00C11CD7" w:rsidRPr="00B24A33" w:rsidRDefault="00E12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1230E7" w:rsidR="00C11CD7" w:rsidRPr="00B24A33" w:rsidRDefault="00E12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7DDA3" w:rsidR="00C11CD7" w:rsidRPr="00B24A33" w:rsidRDefault="00E12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63BAE" w:rsidR="00C11CD7" w:rsidRPr="00B24A33" w:rsidRDefault="00E12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5C18D" w:rsidR="00C11CD7" w:rsidRPr="00B24A33" w:rsidRDefault="00E12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3B035" w:rsidR="00C11CD7" w:rsidRPr="00B24A33" w:rsidRDefault="00E12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9F09D" w:rsidR="00C11CD7" w:rsidRPr="00B24A33" w:rsidRDefault="00E12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77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74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42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D7ACD" w:rsidR="002113B7" w:rsidRPr="00B24A33" w:rsidRDefault="00E12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507A8" w:rsidR="002113B7" w:rsidRPr="00B24A33" w:rsidRDefault="00E12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D5B48" w:rsidR="002113B7" w:rsidRPr="00B24A33" w:rsidRDefault="00E12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5BE3C" w:rsidR="002113B7" w:rsidRPr="00B24A33" w:rsidRDefault="00E12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C3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D8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E2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CF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39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39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FD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D1897" w:rsidR="002113B7" w:rsidRPr="00B24A33" w:rsidRDefault="00E12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0C963C" w:rsidR="002113B7" w:rsidRPr="00B24A33" w:rsidRDefault="00E12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65CBEF" w:rsidR="002113B7" w:rsidRPr="00B24A33" w:rsidRDefault="00E12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AD3FAC" w:rsidR="002113B7" w:rsidRPr="00B24A33" w:rsidRDefault="00E12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7AA6B8" w:rsidR="002113B7" w:rsidRPr="00B24A33" w:rsidRDefault="00E12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23FF93" w:rsidR="002113B7" w:rsidRPr="00B24A33" w:rsidRDefault="00E12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68827" w:rsidR="002113B7" w:rsidRPr="00B24A33" w:rsidRDefault="00E12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50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C4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D3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08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5AA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09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21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71FD0" w:rsidR="002113B7" w:rsidRPr="00B24A33" w:rsidRDefault="00E12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DAB1A5" w:rsidR="002113B7" w:rsidRPr="00B24A33" w:rsidRDefault="00E12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73D89D" w:rsidR="002113B7" w:rsidRPr="00B24A33" w:rsidRDefault="00E12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27F4EC" w:rsidR="002113B7" w:rsidRPr="00B24A33" w:rsidRDefault="00E12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BFED9B" w:rsidR="002113B7" w:rsidRPr="00B24A33" w:rsidRDefault="00E12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452512" w:rsidR="002113B7" w:rsidRPr="00B24A33" w:rsidRDefault="00E12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292DE" w:rsidR="002113B7" w:rsidRPr="00B24A33" w:rsidRDefault="00E12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C2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DF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9B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BB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B1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C0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91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D121A" w:rsidR="006E49F3" w:rsidRPr="00B24A33" w:rsidRDefault="00E12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7D315D" w:rsidR="006E49F3" w:rsidRPr="00B24A33" w:rsidRDefault="00E12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0FC257" w:rsidR="006E49F3" w:rsidRPr="00B24A33" w:rsidRDefault="00E12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DB414D" w:rsidR="006E49F3" w:rsidRPr="00B24A33" w:rsidRDefault="00E12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5F7809" w:rsidR="006E49F3" w:rsidRPr="00B24A33" w:rsidRDefault="00E12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046403" w:rsidR="006E49F3" w:rsidRPr="00B24A33" w:rsidRDefault="00E12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9E38E" w:rsidR="006E49F3" w:rsidRPr="00B24A33" w:rsidRDefault="00E12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C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BC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F6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50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CA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7DA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54662" w:rsidR="006E49F3" w:rsidRPr="00B24A33" w:rsidRDefault="00E12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E2293" w:rsidR="006E49F3" w:rsidRPr="00B24A33" w:rsidRDefault="00E12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D1E4AC" w:rsidR="006E49F3" w:rsidRPr="00B24A33" w:rsidRDefault="00E12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C1A6F0" w:rsidR="006E49F3" w:rsidRPr="00B24A33" w:rsidRDefault="00E12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E5AA7A" w:rsidR="006E49F3" w:rsidRPr="00B24A33" w:rsidRDefault="00E12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366F72" w:rsidR="006E49F3" w:rsidRPr="00B24A33" w:rsidRDefault="00E12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F00146" w:rsidR="006E49F3" w:rsidRPr="00B24A33" w:rsidRDefault="00E12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76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89E02" w:rsidR="006E49F3" w:rsidRPr="00B24A33" w:rsidRDefault="00E12E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885E7" w:rsidR="006E49F3" w:rsidRPr="00B24A33" w:rsidRDefault="00E12E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E1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9F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E6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D8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35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E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E5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