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3BC74" w:rsidR="00563B6E" w:rsidRPr="00B24A33" w:rsidRDefault="003D2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6D85B" w:rsidR="00563B6E" w:rsidRPr="00B24A33" w:rsidRDefault="003D2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8D30F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FF855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3944F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56EED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760DB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D76A1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45A3" w:rsidR="00C11CD7" w:rsidRPr="00B24A33" w:rsidRDefault="003D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6F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BB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C7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1E97A" w:rsidR="002113B7" w:rsidRPr="00B24A33" w:rsidRDefault="003D2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DC73A" w:rsidR="002113B7" w:rsidRPr="00B24A33" w:rsidRDefault="003D2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AAFA2" w:rsidR="002113B7" w:rsidRPr="00B24A33" w:rsidRDefault="003D2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73BE4" w:rsidR="002113B7" w:rsidRPr="00B24A33" w:rsidRDefault="003D2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67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A6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84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6B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0E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0E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16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6A42A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6E2498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C55C74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5BBC26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A462C2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DE700F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18FA9" w:rsidR="002113B7" w:rsidRPr="00B24A33" w:rsidRDefault="003D2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49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8E6D1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7" w:type="dxa"/>
          </w:tcPr>
          <w:p w14:paraId="46EE65B8" w14:textId="06789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D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D8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DF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14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0708A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E6DA27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60FC38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F5209E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ACD909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AC9F0D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BF8EC" w:rsidR="002113B7" w:rsidRPr="00B24A33" w:rsidRDefault="003D2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A4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BD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8A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14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EF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EA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93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EAEF7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EB5AFA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633B48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C5A2BA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26B19E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673BAF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C759C" w:rsidR="006E49F3" w:rsidRPr="00B24A33" w:rsidRDefault="003D2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B1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DE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62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0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89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9A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171E5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D68FF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8781CE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556571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3B7D86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A35366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D7F409" w:rsidR="006E49F3" w:rsidRPr="00B24A33" w:rsidRDefault="003D2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6D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1B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B9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19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B8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36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9C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B7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C4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2024-06-15T06:43:00.0000000Z</dcterms:modified>
</coreProperties>
</file>