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24286" w:rsidR="00563B6E" w:rsidRPr="00B24A33" w:rsidRDefault="00D01B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6F6F1" w:rsidR="00563B6E" w:rsidRPr="00B24A33" w:rsidRDefault="00D01B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853A0" w:rsidR="00C11CD7" w:rsidRPr="00B24A33" w:rsidRDefault="00D01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A7C06" w:rsidR="00C11CD7" w:rsidRPr="00B24A33" w:rsidRDefault="00D01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F3C871" w:rsidR="00C11CD7" w:rsidRPr="00B24A33" w:rsidRDefault="00D01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58579C" w:rsidR="00C11CD7" w:rsidRPr="00B24A33" w:rsidRDefault="00D01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0AB2FD" w:rsidR="00C11CD7" w:rsidRPr="00B24A33" w:rsidRDefault="00D01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D708F8" w:rsidR="00C11CD7" w:rsidRPr="00B24A33" w:rsidRDefault="00D01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21104" w:rsidR="00C11CD7" w:rsidRPr="00B24A33" w:rsidRDefault="00D01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AC2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43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A7E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0208CD" w:rsidR="002113B7" w:rsidRPr="00B24A33" w:rsidRDefault="00D01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BCAFB" w:rsidR="002113B7" w:rsidRPr="00B24A33" w:rsidRDefault="00D01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704CC" w:rsidR="002113B7" w:rsidRPr="00B24A33" w:rsidRDefault="00D01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F71AA" w:rsidR="002113B7" w:rsidRPr="00B24A33" w:rsidRDefault="00D01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8F8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69F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C03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89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06A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2FE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87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F33A1" w:rsidR="002113B7" w:rsidRPr="00B24A33" w:rsidRDefault="00D01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0953F4" w:rsidR="002113B7" w:rsidRPr="00B24A33" w:rsidRDefault="00D01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AD79D7" w:rsidR="002113B7" w:rsidRPr="00B24A33" w:rsidRDefault="00D01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BCD048" w:rsidR="002113B7" w:rsidRPr="00B24A33" w:rsidRDefault="00D01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6C3004" w:rsidR="002113B7" w:rsidRPr="00B24A33" w:rsidRDefault="00D01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400CD5" w:rsidR="002113B7" w:rsidRPr="00B24A33" w:rsidRDefault="00D01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DC435" w:rsidR="002113B7" w:rsidRPr="00B24A33" w:rsidRDefault="00D01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9C5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E6B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80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8F2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7AD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394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3E6F2" w:rsidR="002113B7" w:rsidRPr="00B24A33" w:rsidRDefault="00D01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C0522" w:rsidR="002113B7" w:rsidRPr="00B24A33" w:rsidRDefault="00D01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D69303" w:rsidR="002113B7" w:rsidRPr="00B24A33" w:rsidRDefault="00D01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3FEA99" w:rsidR="002113B7" w:rsidRPr="00B24A33" w:rsidRDefault="00D01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2C2302" w:rsidR="002113B7" w:rsidRPr="00B24A33" w:rsidRDefault="00D01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A3694C" w:rsidR="002113B7" w:rsidRPr="00B24A33" w:rsidRDefault="00D01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DBC613" w:rsidR="002113B7" w:rsidRPr="00B24A33" w:rsidRDefault="00D01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8F289E" w:rsidR="002113B7" w:rsidRPr="00B24A33" w:rsidRDefault="00D01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1DD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D29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17D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47B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B4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4AA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61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C128B" w:rsidR="006E49F3" w:rsidRPr="00B24A33" w:rsidRDefault="00D01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55362C" w:rsidR="006E49F3" w:rsidRPr="00B24A33" w:rsidRDefault="00D01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1CF963" w:rsidR="006E49F3" w:rsidRPr="00B24A33" w:rsidRDefault="00D01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E4F01C" w:rsidR="006E49F3" w:rsidRPr="00B24A33" w:rsidRDefault="00D01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B43A9C" w:rsidR="006E49F3" w:rsidRPr="00B24A33" w:rsidRDefault="00D01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A42B92" w:rsidR="006E49F3" w:rsidRPr="00B24A33" w:rsidRDefault="00D01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9ECE84" w:rsidR="006E49F3" w:rsidRPr="00B24A33" w:rsidRDefault="00D01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02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BF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983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C4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396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287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638FC" w:rsidR="006E49F3" w:rsidRPr="00B24A33" w:rsidRDefault="00D01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BC6A3" w:rsidR="006E49F3" w:rsidRPr="00B24A33" w:rsidRDefault="00D01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0B2BC9" w:rsidR="006E49F3" w:rsidRPr="00B24A33" w:rsidRDefault="00D01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0DFCBC" w:rsidR="006E49F3" w:rsidRPr="00B24A33" w:rsidRDefault="00D01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37ECF1" w:rsidR="006E49F3" w:rsidRPr="00B24A33" w:rsidRDefault="00D01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305B02" w:rsidR="006E49F3" w:rsidRPr="00B24A33" w:rsidRDefault="00D01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D4BEE0" w:rsidR="006E49F3" w:rsidRPr="00B24A33" w:rsidRDefault="00D01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F7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05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B9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A5A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9A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203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B9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EE9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1B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28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BF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