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F52E0B" w:rsidR="00563B6E" w:rsidRPr="00B24A33" w:rsidRDefault="001015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8E536" w:rsidR="00563B6E" w:rsidRPr="00B24A33" w:rsidRDefault="001015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1977C" w:rsidR="00C11CD7" w:rsidRPr="00B24A33" w:rsidRDefault="0010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2CD0F" w:rsidR="00C11CD7" w:rsidRPr="00B24A33" w:rsidRDefault="0010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116C4" w:rsidR="00C11CD7" w:rsidRPr="00B24A33" w:rsidRDefault="0010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52E45" w:rsidR="00C11CD7" w:rsidRPr="00B24A33" w:rsidRDefault="0010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18DB6" w:rsidR="00C11CD7" w:rsidRPr="00B24A33" w:rsidRDefault="0010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0E102" w:rsidR="00C11CD7" w:rsidRPr="00B24A33" w:rsidRDefault="0010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50DB1" w:rsidR="00C11CD7" w:rsidRPr="00B24A33" w:rsidRDefault="0010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E2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C05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3E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14736" w:rsidR="002113B7" w:rsidRPr="00B24A33" w:rsidRDefault="0010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30AF25" w:rsidR="002113B7" w:rsidRPr="00B24A33" w:rsidRDefault="0010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19776" w:rsidR="002113B7" w:rsidRPr="00B24A33" w:rsidRDefault="0010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5A445" w:rsidR="002113B7" w:rsidRPr="00B24A33" w:rsidRDefault="0010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A3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AAA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BA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59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BF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BC8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BB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F0E83C" w:rsidR="002113B7" w:rsidRPr="00B24A33" w:rsidRDefault="0010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637ADD" w:rsidR="002113B7" w:rsidRPr="00B24A33" w:rsidRDefault="0010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E72261" w:rsidR="002113B7" w:rsidRPr="00B24A33" w:rsidRDefault="0010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A4CC7E" w:rsidR="002113B7" w:rsidRPr="00B24A33" w:rsidRDefault="0010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8535A2" w:rsidR="002113B7" w:rsidRPr="00B24A33" w:rsidRDefault="0010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63543A" w:rsidR="002113B7" w:rsidRPr="00B24A33" w:rsidRDefault="0010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461A2" w:rsidR="002113B7" w:rsidRPr="00B24A33" w:rsidRDefault="0010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A3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6D3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1ED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45E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76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2F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27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48AF3" w:rsidR="002113B7" w:rsidRPr="00B24A33" w:rsidRDefault="0010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CCF8DA" w:rsidR="002113B7" w:rsidRPr="00B24A33" w:rsidRDefault="0010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C2DB28" w:rsidR="002113B7" w:rsidRPr="00B24A33" w:rsidRDefault="0010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A61F47" w:rsidR="002113B7" w:rsidRPr="00B24A33" w:rsidRDefault="0010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3AA615" w:rsidR="002113B7" w:rsidRPr="00B24A33" w:rsidRDefault="0010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EAE321" w:rsidR="002113B7" w:rsidRPr="00B24A33" w:rsidRDefault="0010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33B6E" w:rsidR="002113B7" w:rsidRPr="00B24A33" w:rsidRDefault="0010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836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3A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E6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0AB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025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82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BA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545851" w:rsidR="006E49F3" w:rsidRPr="00B24A33" w:rsidRDefault="0010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20F9B6" w:rsidR="006E49F3" w:rsidRPr="00B24A33" w:rsidRDefault="0010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BE1574" w:rsidR="006E49F3" w:rsidRPr="00B24A33" w:rsidRDefault="0010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F0F20A" w:rsidR="006E49F3" w:rsidRPr="00B24A33" w:rsidRDefault="0010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67CF3D" w:rsidR="006E49F3" w:rsidRPr="00B24A33" w:rsidRDefault="0010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1AE306" w:rsidR="006E49F3" w:rsidRPr="00B24A33" w:rsidRDefault="0010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F99F6A" w:rsidR="006E49F3" w:rsidRPr="00B24A33" w:rsidRDefault="0010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CE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189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49D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822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861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42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CAD76" w:rsidR="006E49F3" w:rsidRPr="00B24A33" w:rsidRDefault="0010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A2C5B" w:rsidR="006E49F3" w:rsidRPr="00B24A33" w:rsidRDefault="0010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FAD4AB" w:rsidR="006E49F3" w:rsidRPr="00B24A33" w:rsidRDefault="0010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7F214F" w:rsidR="006E49F3" w:rsidRPr="00B24A33" w:rsidRDefault="0010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59869B" w:rsidR="006E49F3" w:rsidRPr="00B24A33" w:rsidRDefault="0010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5FB463" w:rsidR="006E49F3" w:rsidRPr="00B24A33" w:rsidRDefault="0010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E59BBD" w:rsidR="006E49F3" w:rsidRPr="00B24A33" w:rsidRDefault="0010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69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648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BD8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D8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8DC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83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948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68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15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58A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8C2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2024-06-15T15:02:00.0000000Z</dcterms:modified>
</coreProperties>
</file>