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84717" w:rsidR="00563B6E" w:rsidRPr="00B24A33" w:rsidRDefault="00A32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48AA4" w:rsidR="00563B6E" w:rsidRPr="00B24A33" w:rsidRDefault="00A32C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DCF0C" w:rsidR="00C11CD7" w:rsidRPr="00B24A33" w:rsidRDefault="00A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706CD" w:rsidR="00C11CD7" w:rsidRPr="00B24A33" w:rsidRDefault="00A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8F891" w:rsidR="00C11CD7" w:rsidRPr="00B24A33" w:rsidRDefault="00A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7C9ED" w:rsidR="00C11CD7" w:rsidRPr="00B24A33" w:rsidRDefault="00A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A8A58" w:rsidR="00C11CD7" w:rsidRPr="00B24A33" w:rsidRDefault="00A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192E5" w:rsidR="00C11CD7" w:rsidRPr="00B24A33" w:rsidRDefault="00A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2034E" w:rsidR="00C11CD7" w:rsidRPr="00B24A33" w:rsidRDefault="00A32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B782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F3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CA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E1115" w:rsidR="002113B7" w:rsidRPr="00B24A33" w:rsidRDefault="00A3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1B26D" w:rsidR="002113B7" w:rsidRPr="00B24A33" w:rsidRDefault="00A3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4C93D" w:rsidR="002113B7" w:rsidRPr="00B24A33" w:rsidRDefault="00A3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A5539" w:rsidR="002113B7" w:rsidRPr="00B24A33" w:rsidRDefault="00A32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00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A18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27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24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F6F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90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44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EC18B" w:rsidR="002113B7" w:rsidRPr="00B24A33" w:rsidRDefault="00A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3A4089" w:rsidR="002113B7" w:rsidRPr="00B24A33" w:rsidRDefault="00A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301305" w:rsidR="002113B7" w:rsidRPr="00B24A33" w:rsidRDefault="00A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660503" w:rsidR="002113B7" w:rsidRPr="00B24A33" w:rsidRDefault="00A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7D0F97" w:rsidR="002113B7" w:rsidRPr="00B24A33" w:rsidRDefault="00A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D4E220" w:rsidR="002113B7" w:rsidRPr="00B24A33" w:rsidRDefault="00A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8A3C7" w:rsidR="002113B7" w:rsidRPr="00B24A33" w:rsidRDefault="00A32C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3C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AA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67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E6FBD3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69CBE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F3D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8FC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544C8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6AC59F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874046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BA517F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06643B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D7DA49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6D16B" w:rsidR="002113B7" w:rsidRPr="00B24A33" w:rsidRDefault="00A32C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C6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C2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B9A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58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3FE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E0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CA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99131" w:rsidR="006E49F3" w:rsidRPr="00B24A33" w:rsidRDefault="00A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D70CC5" w:rsidR="006E49F3" w:rsidRPr="00B24A33" w:rsidRDefault="00A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6E99FC" w:rsidR="006E49F3" w:rsidRPr="00B24A33" w:rsidRDefault="00A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0398C3" w:rsidR="006E49F3" w:rsidRPr="00B24A33" w:rsidRDefault="00A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425E91" w:rsidR="006E49F3" w:rsidRPr="00B24A33" w:rsidRDefault="00A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DBBAD4" w:rsidR="006E49F3" w:rsidRPr="00B24A33" w:rsidRDefault="00A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12484" w:rsidR="006E49F3" w:rsidRPr="00B24A33" w:rsidRDefault="00A32C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3D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11E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64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83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28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B5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EAB9E8" w:rsidR="006E49F3" w:rsidRPr="00B24A33" w:rsidRDefault="00A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BA0F82" w:rsidR="006E49F3" w:rsidRPr="00B24A33" w:rsidRDefault="00A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EA297A" w:rsidR="006E49F3" w:rsidRPr="00B24A33" w:rsidRDefault="00A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D58F58" w:rsidR="006E49F3" w:rsidRPr="00B24A33" w:rsidRDefault="00A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0A8AA5" w:rsidR="006E49F3" w:rsidRPr="00B24A33" w:rsidRDefault="00A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AABF1F" w:rsidR="006E49F3" w:rsidRPr="00B24A33" w:rsidRDefault="00A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32E141" w:rsidR="006E49F3" w:rsidRPr="00B24A33" w:rsidRDefault="00A32C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C3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1B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60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8F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5C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2D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C880C" w:rsidR="006E49F3" w:rsidRPr="00B24A33" w:rsidRDefault="00A32C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6CA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C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2CFA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2024-06-15T19:10:00.0000000Z</dcterms:modified>
</coreProperties>
</file>