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2D5E74" w:rsidR="00563B6E" w:rsidRPr="00B24A33" w:rsidRDefault="00BF48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5FA8F2" w:rsidR="00563B6E" w:rsidRPr="00B24A33" w:rsidRDefault="00BF48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92993C" w:rsidR="00C11CD7" w:rsidRPr="00B24A33" w:rsidRDefault="00BF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4A5AB4" w:rsidR="00C11CD7" w:rsidRPr="00B24A33" w:rsidRDefault="00BF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53A0E8" w:rsidR="00C11CD7" w:rsidRPr="00B24A33" w:rsidRDefault="00BF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16F0EC" w:rsidR="00C11CD7" w:rsidRPr="00B24A33" w:rsidRDefault="00BF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0038B3" w:rsidR="00C11CD7" w:rsidRPr="00B24A33" w:rsidRDefault="00BF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37AB52" w:rsidR="00C11CD7" w:rsidRPr="00B24A33" w:rsidRDefault="00BF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04429" w:rsidR="00C11CD7" w:rsidRPr="00B24A33" w:rsidRDefault="00BF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E13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2C1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A680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5BBFFB" w:rsidR="002113B7" w:rsidRPr="00B24A33" w:rsidRDefault="00BF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73EACC" w:rsidR="002113B7" w:rsidRPr="00B24A33" w:rsidRDefault="00BF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3780B5" w:rsidR="002113B7" w:rsidRPr="00B24A33" w:rsidRDefault="00BF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18CD6C" w:rsidR="002113B7" w:rsidRPr="00B24A33" w:rsidRDefault="00BF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A59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97E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977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E0C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036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519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8D6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CC48AB" w:rsidR="002113B7" w:rsidRPr="00B24A33" w:rsidRDefault="00BF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CF3B6E" w:rsidR="002113B7" w:rsidRPr="00B24A33" w:rsidRDefault="00BF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AF37B2" w:rsidR="002113B7" w:rsidRPr="00B24A33" w:rsidRDefault="00BF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94B37D" w:rsidR="002113B7" w:rsidRPr="00B24A33" w:rsidRDefault="00BF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1F5A81" w:rsidR="002113B7" w:rsidRPr="00B24A33" w:rsidRDefault="00BF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AA9FCC" w:rsidR="002113B7" w:rsidRPr="00B24A33" w:rsidRDefault="00BF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289439" w:rsidR="002113B7" w:rsidRPr="00B24A33" w:rsidRDefault="00BF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0CA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27B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F88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B6A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DFE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C11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CB0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756D71" w:rsidR="002113B7" w:rsidRPr="00B24A33" w:rsidRDefault="00BF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956119" w:rsidR="002113B7" w:rsidRPr="00B24A33" w:rsidRDefault="00BF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2E2F31" w:rsidR="002113B7" w:rsidRPr="00B24A33" w:rsidRDefault="00BF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BEC938" w:rsidR="002113B7" w:rsidRPr="00B24A33" w:rsidRDefault="00BF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863101" w:rsidR="002113B7" w:rsidRPr="00B24A33" w:rsidRDefault="00BF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FF708C" w:rsidR="002113B7" w:rsidRPr="00B24A33" w:rsidRDefault="00BF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40F77" w:rsidR="002113B7" w:rsidRPr="00B24A33" w:rsidRDefault="00BF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F43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BB0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D52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3A6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12D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8D8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322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465132" w:rsidR="006E49F3" w:rsidRPr="00B24A33" w:rsidRDefault="00BF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097D8A" w:rsidR="006E49F3" w:rsidRPr="00B24A33" w:rsidRDefault="00BF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516DCA" w:rsidR="006E49F3" w:rsidRPr="00B24A33" w:rsidRDefault="00BF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549B9B" w:rsidR="006E49F3" w:rsidRPr="00B24A33" w:rsidRDefault="00BF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BD8F97" w:rsidR="006E49F3" w:rsidRPr="00B24A33" w:rsidRDefault="00BF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15BDF9" w:rsidR="006E49F3" w:rsidRPr="00B24A33" w:rsidRDefault="00BF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0E5A20" w:rsidR="006E49F3" w:rsidRPr="00B24A33" w:rsidRDefault="00BF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A5B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21F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EDA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E27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3A8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25B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13008E" w:rsidR="006E49F3" w:rsidRPr="00B24A33" w:rsidRDefault="00BF4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26A8DE" w:rsidR="006E49F3" w:rsidRPr="00B24A33" w:rsidRDefault="00BF4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65FC65" w:rsidR="006E49F3" w:rsidRPr="00B24A33" w:rsidRDefault="00BF4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2FB931" w:rsidR="006E49F3" w:rsidRPr="00B24A33" w:rsidRDefault="00BF4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0B4A52" w:rsidR="006E49F3" w:rsidRPr="00B24A33" w:rsidRDefault="00BF4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7BA5AA" w:rsidR="006E49F3" w:rsidRPr="00B24A33" w:rsidRDefault="00BF4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AFA755" w:rsidR="006E49F3" w:rsidRPr="00B24A33" w:rsidRDefault="00BF4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6C8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F26158" w:rsidR="006E49F3" w:rsidRPr="00B24A33" w:rsidRDefault="00BF486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907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E05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2EE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8F3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B31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994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48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C03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869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2024-06-16T01:14:00.0000000Z</dcterms:modified>
</coreProperties>
</file>