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A6C718" w:rsidR="00563B6E" w:rsidRPr="00B24A33" w:rsidRDefault="00D704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D2D57" w:rsidR="00563B6E" w:rsidRPr="00B24A33" w:rsidRDefault="00D704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4CDAB" w:rsidR="00C11CD7" w:rsidRPr="00B24A33" w:rsidRDefault="00D70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56F7C" w:rsidR="00C11CD7" w:rsidRPr="00B24A33" w:rsidRDefault="00D70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4E450A" w:rsidR="00C11CD7" w:rsidRPr="00B24A33" w:rsidRDefault="00D70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B834A" w:rsidR="00C11CD7" w:rsidRPr="00B24A33" w:rsidRDefault="00D70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D78BE" w:rsidR="00C11CD7" w:rsidRPr="00B24A33" w:rsidRDefault="00D70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D7163" w:rsidR="00C11CD7" w:rsidRPr="00B24A33" w:rsidRDefault="00D70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658A4" w:rsidR="00C11CD7" w:rsidRPr="00B24A33" w:rsidRDefault="00D70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122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F4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F71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50203" w:rsidR="002113B7" w:rsidRPr="00B24A33" w:rsidRDefault="00D70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B2A68" w:rsidR="002113B7" w:rsidRPr="00B24A33" w:rsidRDefault="00D70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809ED" w:rsidR="002113B7" w:rsidRPr="00B24A33" w:rsidRDefault="00D70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67371" w:rsidR="002113B7" w:rsidRPr="00B24A33" w:rsidRDefault="00D70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1D9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A1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9B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6B1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368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71A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F77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1ADE76" w:rsidR="002113B7" w:rsidRPr="00B24A33" w:rsidRDefault="00D70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7AE619" w:rsidR="002113B7" w:rsidRPr="00B24A33" w:rsidRDefault="00D70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A4D80E" w:rsidR="002113B7" w:rsidRPr="00B24A33" w:rsidRDefault="00D70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2AD4AE" w:rsidR="002113B7" w:rsidRPr="00B24A33" w:rsidRDefault="00D70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6549B5" w:rsidR="002113B7" w:rsidRPr="00B24A33" w:rsidRDefault="00D70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2E1FBC" w:rsidR="002113B7" w:rsidRPr="00B24A33" w:rsidRDefault="00D70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8E7EE4" w:rsidR="002113B7" w:rsidRPr="00B24A33" w:rsidRDefault="00D70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F33D8F" w:rsidR="002113B7" w:rsidRPr="00B24A33" w:rsidRDefault="00D70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1487" w:type="dxa"/>
          </w:tcPr>
          <w:p w14:paraId="27BADE49" w14:textId="3FD9F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017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2DF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981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844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A6A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C6FBA" w:rsidR="002113B7" w:rsidRPr="00B24A33" w:rsidRDefault="00D70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D78248" w:rsidR="002113B7" w:rsidRPr="00B24A33" w:rsidRDefault="00D70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1B76EAB" w:rsidR="002113B7" w:rsidRPr="00B24A33" w:rsidRDefault="00D70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EFADEC" w:rsidR="002113B7" w:rsidRPr="00B24A33" w:rsidRDefault="00D70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89B0DD" w:rsidR="002113B7" w:rsidRPr="00B24A33" w:rsidRDefault="00D70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DDFF92" w:rsidR="002113B7" w:rsidRPr="00B24A33" w:rsidRDefault="00D70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4390D2" w:rsidR="002113B7" w:rsidRPr="00B24A33" w:rsidRDefault="00D70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BC06F" w:rsidR="005157D3" w:rsidRPr="00B24A33" w:rsidRDefault="00D704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1487" w:type="dxa"/>
            <w:vMerge w:val="restart"/>
          </w:tcPr>
          <w:p w14:paraId="05FD6248" w14:textId="65ADB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D4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F01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52C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26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78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55FEB" w:rsidR="006E49F3" w:rsidRPr="00B24A33" w:rsidRDefault="00D70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2600C3" w:rsidR="006E49F3" w:rsidRPr="00B24A33" w:rsidRDefault="00D70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277152" w:rsidR="006E49F3" w:rsidRPr="00B24A33" w:rsidRDefault="00D70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C646EE" w:rsidR="006E49F3" w:rsidRPr="00B24A33" w:rsidRDefault="00D70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1A488A" w:rsidR="006E49F3" w:rsidRPr="00B24A33" w:rsidRDefault="00D70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B9FC65" w:rsidR="006E49F3" w:rsidRPr="00B24A33" w:rsidRDefault="00D70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566E6F" w:rsidR="006E49F3" w:rsidRPr="00B24A33" w:rsidRDefault="00D70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C4B8BA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4. Advent</w:t>
            </w:r>
          </w:p>
        </w:tc>
        <w:tc>
          <w:tcPr>
            <w:tcW w:w="1487" w:type="dxa"/>
          </w:tcPr>
          <w:p w14:paraId="2F6F2CD9" w14:textId="13F83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331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9BC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5DD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5C7C1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A9672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BAE2A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1F4999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E590A8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1CAAD5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FB4A0E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B24A03" w:rsidR="006E49F3" w:rsidRPr="00B24A33" w:rsidRDefault="00D70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D45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8A8B01" w:rsidR="006E49F3" w:rsidRPr="00B24A33" w:rsidRDefault="00D704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574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B4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D27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54E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F9BD00" w:rsidR="006E49F3" w:rsidRPr="00B24A33" w:rsidRDefault="00D704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FDC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4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2E9A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4C8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2024-06-18T15:08:00.0000000Z</dcterms:modified>
</coreProperties>
</file>