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CB122C" w:rsidR="00563B6E" w:rsidRPr="00B24A33" w:rsidRDefault="00CB6F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2CACE7" w:rsidR="00563B6E" w:rsidRPr="00B24A33" w:rsidRDefault="00CB6F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D8ED8" w:rsidR="00C11CD7" w:rsidRPr="00B24A33" w:rsidRDefault="00CB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DA8291" w:rsidR="00C11CD7" w:rsidRPr="00B24A33" w:rsidRDefault="00CB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456BD" w:rsidR="00C11CD7" w:rsidRPr="00B24A33" w:rsidRDefault="00CB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FA2906" w:rsidR="00C11CD7" w:rsidRPr="00B24A33" w:rsidRDefault="00CB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9953A" w:rsidR="00C11CD7" w:rsidRPr="00B24A33" w:rsidRDefault="00CB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A503AA" w:rsidR="00C11CD7" w:rsidRPr="00B24A33" w:rsidRDefault="00CB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DDFE3" w:rsidR="00C11CD7" w:rsidRPr="00B24A33" w:rsidRDefault="00CB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1F1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A6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C5E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E318F" w:rsidR="002113B7" w:rsidRPr="00B24A33" w:rsidRDefault="00CB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AE589" w:rsidR="002113B7" w:rsidRPr="00B24A33" w:rsidRDefault="00CB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A3E67" w:rsidR="002113B7" w:rsidRPr="00B24A33" w:rsidRDefault="00CB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69255" w:rsidR="002113B7" w:rsidRPr="00B24A33" w:rsidRDefault="00CB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D66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7C6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CB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901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74B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38E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A89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60C0F" w:rsidR="002113B7" w:rsidRPr="00B24A33" w:rsidRDefault="00CB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6A4285" w:rsidR="002113B7" w:rsidRPr="00B24A33" w:rsidRDefault="00CB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1B1FF6" w:rsidR="002113B7" w:rsidRPr="00B24A33" w:rsidRDefault="00CB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DA94DB" w:rsidR="002113B7" w:rsidRPr="00B24A33" w:rsidRDefault="00CB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4D10A2" w:rsidR="002113B7" w:rsidRPr="00B24A33" w:rsidRDefault="00CB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C93979" w:rsidR="002113B7" w:rsidRPr="00B24A33" w:rsidRDefault="00CB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CF324" w:rsidR="002113B7" w:rsidRPr="00B24A33" w:rsidRDefault="00CB6F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796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86A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5C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8D4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83F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AEC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A86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0D6B7" w:rsidR="002113B7" w:rsidRPr="00B24A33" w:rsidRDefault="00CB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73B8EF" w:rsidR="002113B7" w:rsidRPr="00B24A33" w:rsidRDefault="00CB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8CF5A3" w:rsidR="002113B7" w:rsidRPr="00B24A33" w:rsidRDefault="00CB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EBC747" w:rsidR="002113B7" w:rsidRPr="00B24A33" w:rsidRDefault="00CB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4D600F" w:rsidR="002113B7" w:rsidRPr="00B24A33" w:rsidRDefault="00CB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4D5EBC" w:rsidR="002113B7" w:rsidRPr="00B24A33" w:rsidRDefault="00CB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74BEAF" w:rsidR="002113B7" w:rsidRPr="00B24A33" w:rsidRDefault="00CB6F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1A0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8A5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B85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48D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6B0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380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C3E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7046BF" w:rsidR="006E49F3" w:rsidRPr="00B24A33" w:rsidRDefault="00CB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28D8E3" w:rsidR="006E49F3" w:rsidRPr="00B24A33" w:rsidRDefault="00CB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1B0346" w:rsidR="006E49F3" w:rsidRPr="00B24A33" w:rsidRDefault="00CB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AC86D3" w:rsidR="006E49F3" w:rsidRPr="00B24A33" w:rsidRDefault="00CB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ECEE7D" w:rsidR="006E49F3" w:rsidRPr="00B24A33" w:rsidRDefault="00CB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D6DB4C" w:rsidR="006E49F3" w:rsidRPr="00B24A33" w:rsidRDefault="00CB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49CA7E" w:rsidR="006E49F3" w:rsidRPr="00B24A33" w:rsidRDefault="00CB6F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56F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154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599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BD3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85F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A7C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9BA069" w:rsidR="006E49F3" w:rsidRPr="00B24A33" w:rsidRDefault="00CB6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4499C6" w:rsidR="006E49F3" w:rsidRPr="00B24A33" w:rsidRDefault="00CB6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05A6E3" w:rsidR="006E49F3" w:rsidRPr="00B24A33" w:rsidRDefault="00CB6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D88503" w:rsidR="006E49F3" w:rsidRPr="00B24A33" w:rsidRDefault="00CB6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67D42A" w:rsidR="006E49F3" w:rsidRPr="00B24A33" w:rsidRDefault="00CB6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140096" w:rsidR="006E49F3" w:rsidRPr="00B24A33" w:rsidRDefault="00CB6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7B21DB" w:rsidR="006E49F3" w:rsidRPr="00B24A33" w:rsidRDefault="00CB6F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590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3B24F" w:rsidR="006E49F3" w:rsidRPr="00B24A33" w:rsidRDefault="00CB6FC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2DBF3E" w:rsidR="006E49F3" w:rsidRPr="00B24A33" w:rsidRDefault="00CB6FC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73A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434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72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CE9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7F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6F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D04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FC6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2024-06-16T02:43:00.0000000Z</dcterms:modified>
</coreProperties>
</file>