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13395" w:rsidR="00563B6E" w:rsidRPr="00B24A33" w:rsidRDefault="00801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1E45C" w:rsidR="00563B6E" w:rsidRPr="00B24A33" w:rsidRDefault="00801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84198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30D3D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A9739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0BBE5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2DC15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222F4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B238B" w:rsidR="00C11CD7" w:rsidRPr="00B24A33" w:rsidRDefault="00801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29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5B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0C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3DF43" w:rsidR="002113B7" w:rsidRPr="00B24A33" w:rsidRDefault="0080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7897F" w:rsidR="002113B7" w:rsidRPr="00B24A33" w:rsidRDefault="0080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97C3B" w:rsidR="002113B7" w:rsidRPr="00B24A33" w:rsidRDefault="0080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7D887" w:rsidR="002113B7" w:rsidRPr="00B24A33" w:rsidRDefault="00801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B2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71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52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8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2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FA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A7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67B18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2B3DFC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533E13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1C96C1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9FC7ED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A32A9D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6D82C" w:rsidR="002113B7" w:rsidRPr="00B24A33" w:rsidRDefault="00801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CE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EB7E5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30813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04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5A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68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8FC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F1CAB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1E76AF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7566C1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BA00B1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62323E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973976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B4AD6" w:rsidR="002113B7" w:rsidRPr="00B24A33" w:rsidRDefault="00801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BA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BBE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3D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93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E3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44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2D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523C8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B1FC6F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F6721A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CBD1D0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4381EB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952A01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053E3" w:rsidR="006E49F3" w:rsidRPr="00B24A33" w:rsidRDefault="00801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A8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E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40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D1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BE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8CB54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9CD52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50F0C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D6272A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57509F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21113E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33E132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FDD115" w:rsidR="006E49F3" w:rsidRPr="00B24A33" w:rsidRDefault="00801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30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0A61A" w:rsidR="006E49F3" w:rsidRPr="00B24A33" w:rsidRDefault="008016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93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CA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F5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2F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F98BB" w:rsidR="006E49F3" w:rsidRPr="00B24A33" w:rsidRDefault="008016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29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6C2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2024-06-16T06:11:00.0000000Z</dcterms:modified>
</coreProperties>
</file>