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8D0F4" w:rsidR="00563B6E" w:rsidRPr="00B24A33" w:rsidRDefault="00CF4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4C694" w:rsidR="00563B6E" w:rsidRPr="00B24A33" w:rsidRDefault="00CF4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61551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DADDD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9AC80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FFDC8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D9E39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EB957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DDD39" w:rsidR="00C11CD7" w:rsidRPr="00B24A33" w:rsidRDefault="00CF4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31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FE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0C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8EF36" w:rsidR="002113B7" w:rsidRPr="00B24A33" w:rsidRDefault="00CF4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629793" w:rsidR="002113B7" w:rsidRPr="00B24A33" w:rsidRDefault="00CF4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E83A4" w:rsidR="002113B7" w:rsidRPr="00B24A33" w:rsidRDefault="00CF4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B2B10" w:rsidR="002113B7" w:rsidRPr="00B24A33" w:rsidRDefault="00CF4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346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2C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D8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ADD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DB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D2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B01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76CC5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D877DE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788D8E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9CA737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93096E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0CB6B2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48B81" w:rsidR="002113B7" w:rsidRPr="00B24A33" w:rsidRDefault="00CF4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48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B2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DB5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7E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DD8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9C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89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46391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D6023A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944DAD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DFDDD9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6850C3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08B1C2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9CC8F" w:rsidR="002113B7" w:rsidRPr="00B24A33" w:rsidRDefault="00CF4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C8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07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4F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E8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F4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82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95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DB5F7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4B2568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B92520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78604A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8256FE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DC9C3C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7F2B5" w:rsidR="006E49F3" w:rsidRPr="00B24A33" w:rsidRDefault="00CF4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AB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6E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20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2B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02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6F8C44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A5E7B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EB5F5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D3EF96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E49ABA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96F9E6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848230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BAABB1" w:rsidR="006E49F3" w:rsidRPr="00B24A33" w:rsidRDefault="00CF4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18D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70C12" w:rsidR="006E49F3" w:rsidRPr="00B24A33" w:rsidRDefault="00CF4A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B1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0B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DC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35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F3ECB" w:rsidR="006E49F3" w:rsidRPr="00B24A33" w:rsidRDefault="00CF4A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C9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AA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