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D2F32" w:rsidR="00563B6E" w:rsidRPr="00B24A33" w:rsidRDefault="002776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FEAF0" w:rsidR="00563B6E" w:rsidRPr="00B24A33" w:rsidRDefault="002776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0152B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E1B61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6DBBC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1E068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11165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EEA71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CE78" w:rsidR="00C11CD7" w:rsidRPr="00B24A33" w:rsidRDefault="0027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4D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6D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B8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ECE99" w:rsidR="002113B7" w:rsidRPr="00B24A33" w:rsidRDefault="0027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1BFD1" w:rsidR="002113B7" w:rsidRPr="00B24A33" w:rsidRDefault="0027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8E583" w:rsidR="002113B7" w:rsidRPr="00B24A33" w:rsidRDefault="0027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E6FFF" w:rsidR="002113B7" w:rsidRPr="00B24A33" w:rsidRDefault="0027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44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57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BF2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88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8A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98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B5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1E964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13626D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E06A70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66DFF6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C04ED5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BC095A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1DF9C" w:rsidR="002113B7" w:rsidRPr="00B24A33" w:rsidRDefault="00277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E39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3D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603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AAC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D4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F8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C1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E86AD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07DFBB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884AA7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D6E572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832070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477078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46E28" w:rsidR="002113B7" w:rsidRPr="00B24A33" w:rsidRDefault="00277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17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EE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4A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2D1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02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26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30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B04EA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E1E3DB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D9D140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73EA32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8E0AED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05D21B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F0D820" w:rsidR="006E49F3" w:rsidRPr="00B24A33" w:rsidRDefault="00277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8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F3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D7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C4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5F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5A0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3F903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B3AD1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927448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D1022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34FA88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AB0A37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C2632B" w:rsidR="006E49F3" w:rsidRPr="00B24A33" w:rsidRDefault="00277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FF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C2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3C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0B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BF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3B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3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77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6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6DB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2024-06-18T21:46:00.0000000Z</dcterms:modified>
</coreProperties>
</file>