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68644" w:rsidR="00563B6E" w:rsidRPr="00B24A33" w:rsidRDefault="00260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03C42" w:rsidR="00563B6E" w:rsidRPr="00B24A33" w:rsidRDefault="00260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6CE23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1663A3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5F240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B3D81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7D322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7B25FD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F416D" w:rsidR="00C11CD7" w:rsidRPr="00B24A33" w:rsidRDefault="00260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047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CA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7E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29777" w:rsidR="002113B7" w:rsidRPr="00B24A33" w:rsidRDefault="0026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2F1DF" w:rsidR="002113B7" w:rsidRPr="00B24A33" w:rsidRDefault="0026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10D90" w:rsidR="002113B7" w:rsidRPr="00B24A33" w:rsidRDefault="0026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D7D19" w:rsidR="002113B7" w:rsidRPr="00B24A33" w:rsidRDefault="00260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A2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D3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C02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9A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F5C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321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F8422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EB230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8C022D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2B8356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A65F26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5E7845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0E7C28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F87B2" w:rsidR="002113B7" w:rsidRPr="00B24A33" w:rsidRDefault="00260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C6A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3C6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A5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CF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8D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DF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658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74134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93FFE1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E274F9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2508F3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18816C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2A62AC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48B5B" w:rsidR="002113B7" w:rsidRPr="00B24A33" w:rsidRDefault="00260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D3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C3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E4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D53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9E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81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2F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1C30E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E916F1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B9DCC4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C3D66C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1DCF2B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677B59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53E2C" w:rsidR="006E49F3" w:rsidRPr="00B24A33" w:rsidRDefault="00260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54A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21D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72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5C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17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3E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F51CA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D3CA2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DF608D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DBC2DF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27032B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FA8C2D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D628D3" w:rsidR="006E49F3" w:rsidRPr="00B24A33" w:rsidRDefault="00260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8E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53E64" w:rsidR="006E49F3" w:rsidRPr="00B24A33" w:rsidRDefault="0026091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87D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FA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B15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05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E90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9C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0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091D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2024-06-16T08:37:00.0000000Z</dcterms:modified>
</coreProperties>
</file>