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7D31BB" w:rsidR="00563B6E" w:rsidRPr="00B24A33" w:rsidRDefault="00D422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4B9E3" w:rsidR="00563B6E" w:rsidRPr="00B24A33" w:rsidRDefault="00D422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0ABD6" w:rsidR="00C11CD7" w:rsidRPr="00B24A33" w:rsidRDefault="00D4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4FEBF" w:rsidR="00C11CD7" w:rsidRPr="00B24A33" w:rsidRDefault="00D4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1FC6C7" w:rsidR="00C11CD7" w:rsidRPr="00B24A33" w:rsidRDefault="00D4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6E24A" w:rsidR="00C11CD7" w:rsidRPr="00B24A33" w:rsidRDefault="00D4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0269E" w:rsidR="00C11CD7" w:rsidRPr="00B24A33" w:rsidRDefault="00D4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AA0DE" w:rsidR="00C11CD7" w:rsidRPr="00B24A33" w:rsidRDefault="00D4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9BBE5" w:rsidR="00C11CD7" w:rsidRPr="00B24A33" w:rsidRDefault="00D4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BF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71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D2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4BCCD" w:rsidR="002113B7" w:rsidRPr="00B24A33" w:rsidRDefault="00D42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34DAD" w:rsidR="002113B7" w:rsidRPr="00B24A33" w:rsidRDefault="00D42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F5554" w:rsidR="002113B7" w:rsidRPr="00B24A33" w:rsidRDefault="00D42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7A339B" w:rsidR="002113B7" w:rsidRPr="00B24A33" w:rsidRDefault="00D42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C7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69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56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BA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D7C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94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A8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FFB86A" w:rsidR="002113B7" w:rsidRPr="00B24A33" w:rsidRDefault="00D42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EDFAA6" w:rsidR="002113B7" w:rsidRPr="00B24A33" w:rsidRDefault="00D42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FA5C6A" w:rsidR="002113B7" w:rsidRPr="00B24A33" w:rsidRDefault="00D42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D15647" w:rsidR="002113B7" w:rsidRPr="00B24A33" w:rsidRDefault="00D42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FEB577" w:rsidR="002113B7" w:rsidRPr="00B24A33" w:rsidRDefault="00D42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56FDD3" w:rsidR="002113B7" w:rsidRPr="00B24A33" w:rsidRDefault="00D42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EF9AB" w:rsidR="002113B7" w:rsidRPr="00B24A33" w:rsidRDefault="00D42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28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59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B82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E7D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845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44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CC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04B55" w:rsidR="002113B7" w:rsidRPr="00B24A33" w:rsidRDefault="00D42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EC83EB" w:rsidR="002113B7" w:rsidRPr="00B24A33" w:rsidRDefault="00D42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26E031" w:rsidR="002113B7" w:rsidRPr="00B24A33" w:rsidRDefault="00D42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C29435" w:rsidR="002113B7" w:rsidRPr="00B24A33" w:rsidRDefault="00D42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80B97C" w:rsidR="002113B7" w:rsidRPr="00B24A33" w:rsidRDefault="00D42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130DA9" w:rsidR="002113B7" w:rsidRPr="00B24A33" w:rsidRDefault="00D42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DA9A4" w:rsidR="002113B7" w:rsidRPr="00B24A33" w:rsidRDefault="00D42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F6B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DA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739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BC8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89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FE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1A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29DF1A" w:rsidR="006E49F3" w:rsidRPr="00B24A33" w:rsidRDefault="00D42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B25A75" w:rsidR="006E49F3" w:rsidRPr="00B24A33" w:rsidRDefault="00D42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2B1C1D" w:rsidR="006E49F3" w:rsidRPr="00B24A33" w:rsidRDefault="00D42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3797D0" w:rsidR="006E49F3" w:rsidRPr="00B24A33" w:rsidRDefault="00D42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B82395" w:rsidR="006E49F3" w:rsidRPr="00B24A33" w:rsidRDefault="00D42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FFA12D" w:rsidR="006E49F3" w:rsidRPr="00B24A33" w:rsidRDefault="00D42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7A63C" w:rsidR="006E49F3" w:rsidRPr="00B24A33" w:rsidRDefault="00D42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0B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53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23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C7C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39D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D72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D0E27" w:rsidR="006E49F3" w:rsidRPr="00B24A33" w:rsidRDefault="00D42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20056" w:rsidR="006E49F3" w:rsidRPr="00B24A33" w:rsidRDefault="00D42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8180D8" w:rsidR="006E49F3" w:rsidRPr="00B24A33" w:rsidRDefault="00D42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C303F8" w:rsidR="006E49F3" w:rsidRPr="00B24A33" w:rsidRDefault="00D42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C167A3" w:rsidR="006E49F3" w:rsidRPr="00B24A33" w:rsidRDefault="00D42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F12315" w:rsidR="006E49F3" w:rsidRPr="00B24A33" w:rsidRDefault="00D42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531848" w:rsidR="006E49F3" w:rsidRPr="00B24A33" w:rsidRDefault="00D42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70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9058CC" w:rsidR="006E49F3" w:rsidRPr="00B24A33" w:rsidRDefault="00D422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D5000F" w:rsidR="006E49F3" w:rsidRPr="00B24A33" w:rsidRDefault="00D422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CB62D" w:rsidR="006E49F3" w:rsidRPr="00B24A33" w:rsidRDefault="00D422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B18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B9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D76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92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22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A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A8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