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BDA01" w:rsidR="00563B6E" w:rsidRPr="00B24A33" w:rsidRDefault="00EB4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61773" w:rsidR="00563B6E" w:rsidRPr="00B24A33" w:rsidRDefault="00EB4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AD1E3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BC290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C216E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0F1BF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8578A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36DA6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48EB" w:rsidR="00C11CD7" w:rsidRPr="00B24A33" w:rsidRDefault="00EB4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E82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4E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7B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249E9" w:rsidR="002113B7" w:rsidRPr="00B24A33" w:rsidRDefault="00EB4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8E71E" w:rsidR="002113B7" w:rsidRPr="00B24A33" w:rsidRDefault="00EB4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312396" w:rsidR="002113B7" w:rsidRPr="00B24A33" w:rsidRDefault="00EB4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4C636" w:rsidR="002113B7" w:rsidRPr="00B24A33" w:rsidRDefault="00EB4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51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6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0F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A5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73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F1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4C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C58A6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F2CF7F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F246EB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27F612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ED43E1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7FD359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EF49F" w:rsidR="002113B7" w:rsidRPr="00B24A33" w:rsidRDefault="00EB4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1C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F0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79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7D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21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BD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7B5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8DEC1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EEE443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74DDEA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C234E6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CAD955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0EE70D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70192" w:rsidR="002113B7" w:rsidRPr="00B24A33" w:rsidRDefault="00EB4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67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79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723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42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03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2B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3E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8D397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BBE4BF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B599F8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057552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74F74C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53FBAE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2B1F7" w:rsidR="006E49F3" w:rsidRPr="00B24A33" w:rsidRDefault="00EB4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A0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32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0B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28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0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B0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8E938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8EE20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DD1B02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69937C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C0FDA8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6ADD56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6007EE" w:rsidR="006E49F3" w:rsidRPr="00B24A33" w:rsidRDefault="00EB4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95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439E6" w:rsidR="006E49F3" w:rsidRPr="00B24A33" w:rsidRDefault="00EB4F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00AC2" w:rsidR="006E49F3" w:rsidRPr="00B24A33" w:rsidRDefault="00EB4F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E0273" w:rsidR="006E49F3" w:rsidRPr="00B24A33" w:rsidRDefault="00EB4F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FD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A1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1D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09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F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