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1FA4C" w:rsidR="00563B6E" w:rsidRPr="00B24A33" w:rsidRDefault="00A81F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A2FBC" w:rsidR="00563B6E" w:rsidRPr="00B24A33" w:rsidRDefault="00A81F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F5F8C" w:rsidR="00C11CD7" w:rsidRPr="00B24A33" w:rsidRDefault="00A81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2CA9E" w:rsidR="00C11CD7" w:rsidRPr="00B24A33" w:rsidRDefault="00A81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7DB26" w:rsidR="00C11CD7" w:rsidRPr="00B24A33" w:rsidRDefault="00A81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B1356" w:rsidR="00C11CD7" w:rsidRPr="00B24A33" w:rsidRDefault="00A81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406D5" w:rsidR="00C11CD7" w:rsidRPr="00B24A33" w:rsidRDefault="00A81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94D5E" w:rsidR="00C11CD7" w:rsidRPr="00B24A33" w:rsidRDefault="00A81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8419" w:rsidR="00C11CD7" w:rsidRPr="00B24A33" w:rsidRDefault="00A81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5F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65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00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90904" w:rsidR="002113B7" w:rsidRPr="00B24A33" w:rsidRDefault="00A81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57CF8" w:rsidR="002113B7" w:rsidRPr="00B24A33" w:rsidRDefault="00A81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3F482" w:rsidR="002113B7" w:rsidRPr="00B24A33" w:rsidRDefault="00A81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A6D00" w:rsidR="002113B7" w:rsidRPr="00B24A33" w:rsidRDefault="00A81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F6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A7A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18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BC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82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7D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46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315C5" w:rsidR="002113B7" w:rsidRPr="00B24A33" w:rsidRDefault="00A81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4F11B3" w:rsidR="002113B7" w:rsidRPr="00B24A33" w:rsidRDefault="00A81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F16513" w:rsidR="002113B7" w:rsidRPr="00B24A33" w:rsidRDefault="00A81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6DAC72" w:rsidR="002113B7" w:rsidRPr="00B24A33" w:rsidRDefault="00A81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5171E6" w:rsidR="002113B7" w:rsidRPr="00B24A33" w:rsidRDefault="00A81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86B001" w:rsidR="002113B7" w:rsidRPr="00B24A33" w:rsidRDefault="00A81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87CE1" w:rsidR="002113B7" w:rsidRPr="00B24A33" w:rsidRDefault="00A81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6D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6D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F4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D7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B7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AF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B9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664E1" w:rsidR="002113B7" w:rsidRPr="00B24A33" w:rsidRDefault="00A81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A8931D" w:rsidR="002113B7" w:rsidRPr="00B24A33" w:rsidRDefault="00A81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075946" w:rsidR="002113B7" w:rsidRPr="00B24A33" w:rsidRDefault="00A81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7BB32B" w:rsidR="002113B7" w:rsidRPr="00B24A33" w:rsidRDefault="00A81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697C0A" w:rsidR="002113B7" w:rsidRPr="00B24A33" w:rsidRDefault="00A81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88AD54" w:rsidR="002113B7" w:rsidRPr="00B24A33" w:rsidRDefault="00A81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F7050" w:rsidR="002113B7" w:rsidRPr="00B24A33" w:rsidRDefault="00A81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90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09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8C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57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C85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6E3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548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BCA33" w:rsidR="006E49F3" w:rsidRPr="00B24A33" w:rsidRDefault="00A81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08E26A" w:rsidR="006E49F3" w:rsidRPr="00B24A33" w:rsidRDefault="00A81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FC2D5C" w:rsidR="006E49F3" w:rsidRPr="00B24A33" w:rsidRDefault="00A81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9BAD0E" w:rsidR="006E49F3" w:rsidRPr="00B24A33" w:rsidRDefault="00A81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83D815" w:rsidR="006E49F3" w:rsidRPr="00B24A33" w:rsidRDefault="00A81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C8EFDD" w:rsidR="006E49F3" w:rsidRPr="00B24A33" w:rsidRDefault="00A81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FD8D7" w:rsidR="006E49F3" w:rsidRPr="00B24A33" w:rsidRDefault="00A81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8F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E2B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4E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AF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055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6A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DCF9A0" w:rsidR="006E49F3" w:rsidRPr="00B24A33" w:rsidRDefault="00A81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5E3AB" w:rsidR="006E49F3" w:rsidRPr="00B24A33" w:rsidRDefault="00A81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A354FF" w:rsidR="006E49F3" w:rsidRPr="00B24A33" w:rsidRDefault="00A81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A38304" w:rsidR="006E49F3" w:rsidRPr="00B24A33" w:rsidRDefault="00A81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960580" w:rsidR="006E49F3" w:rsidRPr="00B24A33" w:rsidRDefault="00A81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A4BFE0" w:rsidR="006E49F3" w:rsidRPr="00B24A33" w:rsidRDefault="00A81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18BD4D" w:rsidR="006E49F3" w:rsidRPr="00B24A33" w:rsidRDefault="00A81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79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EDA4EF" w:rsidR="006E49F3" w:rsidRPr="00B24A33" w:rsidRDefault="00A81F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08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E5F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DC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61C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32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CF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F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F6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2024-06-17T01:29:00.0000000Z</dcterms:modified>
</coreProperties>
</file>