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76335" w:rsidR="00563B6E" w:rsidRPr="00B24A33" w:rsidRDefault="001E2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41071" w:rsidR="00563B6E" w:rsidRPr="00B24A33" w:rsidRDefault="001E26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881C3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A93BE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ADC9C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C6BDC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203CB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91793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2ED5F" w:rsidR="00C11CD7" w:rsidRPr="00B24A33" w:rsidRDefault="001E2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79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EF2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56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FFDF1" w:rsidR="002113B7" w:rsidRPr="00B24A33" w:rsidRDefault="001E2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B178F" w:rsidR="002113B7" w:rsidRPr="00B24A33" w:rsidRDefault="001E2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FD36F" w:rsidR="002113B7" w:rsidRPr="00B24A33" w:rsidRDefault="001E2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66885" w:rsidR="002113B7" w:rsidRPr="00B24A33" w:rsidRDefault="001E2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56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7C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A5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BDD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39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1F2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C4A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1239B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715B66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410BCF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74D9B8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B0B990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2B545C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AF010" w:rsidR="002113B7" w:rsidRPr="00B24A33" w:rsidRDefault="001E2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FD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C3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EC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C1405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7FCBC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FF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88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A5803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E052AF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0596D2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C9E565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073F29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A164EA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172DB" w:rsidR="002113B7" w:rsidRPr="00B24A33" w:rsidRDefault="001E2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F2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D0D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7B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22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F1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90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FF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2F605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023903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7F606B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B4710D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9E9448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A0F4D5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56988" w:rsidR="006E49F3" w:rsidRPr="00B24A33" w:rsidRDefault="001E2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51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51E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2B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1B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B5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D4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FAB3E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B42E0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179B60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335E13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08F491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485C24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92AA82" w:rsidR="006E49F3" w:rsidRPr="00B24A33" w:rsidRDefault="001E2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99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816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08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CA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B0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3C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42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DD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6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6E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2024-06-17T04:12:00.0000000Z</dcterms:modified>
</coreProperties>
</file>