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470CC" w:rsidR="00563B6E" w:rsidRPr="00B24A33" w:rsidRDefault="00C371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C78A8" w:rsidR="00563B6E" w:rsidRPr="00B24A33" w:rsidRDefault="00C371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022EF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42818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42555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A9BA9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6A35F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E581C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0255" w:rsidR="00C11CD7" w:rsidRPr="00B24A33" w:rsidRDefault="00C37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D8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45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76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D0FB7" w:rsidR="002113B7" w:rsidRPr="00B24A33" w:rsidRDefault="00C37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069CE" w:rsidR="002113B7" w:rsidRPr="00B24A33" w:rsidRDefault="00C37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06D78" w:rsidR="002113B7" w:rsidRPr="00B24A33" w:rsidRDefault="00C37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C45B0" w:rsidR="002113B7" w:rsidRPr="00B24A33" w:rsidRDefault="00C37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78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87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2AB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09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7D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E48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AA6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2B502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61980F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DC3790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C36669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974746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6D06B1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B2B29" w:rsidR="002113B7" w:rsidRPr="00B24A33" w:rsidRDefault="00C37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6F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33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C5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C7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960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6B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38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17511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386FEB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E6A4D9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C256AC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ED919B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2818F6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6D9E1" w:rsidR="002113B7" w:rsidRPr="00B24A33" w:rsidRDefault="00C37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4C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A7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ED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3D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79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26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16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CA717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2697C7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9A50E2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7B2A97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680BF4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EA2309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3B6FC" w:rsidR="006E49F3" w:rsidRPr="00B24A33" w:rsidRDefault="00C37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2C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98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D9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DC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9F6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F1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81E66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7705D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219B83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6066CE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6D507A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3762C7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7072FB" w:rsidR="006E49F3" w:rsidRPr="00B24A33" w:rsidRDefault="00C37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7F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2EA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7F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4C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52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D53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F7E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68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1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1C6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