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BA11A9" w:rsidR="00563B6E" w:rsidRPr="00B24A33" w:rsidRDefault="007336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B896C1" w:rsidR="00563B6E" w:rsidRPr="00B24A33" w:rsidRDefault="007336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94663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1F712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81A01C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106D3F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5A9FB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569DB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13078" w:rsidR="00C11CD7" w:rsidRPr="00B24A33" w:rsidRDefault="00733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7C4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D0B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EF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A0C6C" w:rsidR="002113B7" w:rsidRPr="00B24A33" w:rsidRDefault="00733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BC5EA" w:rsidR="002113B7" w:rsidRPr="00B24A33" w:rsidRDefault="00733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BDD8D5" w:rsidR="002113B7" w:rsidRPr="00B24A33" w:rsidRDefault="00733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1618B2" w:rsidR="002113B7" w:rsidRPr="00B24A33" w:rsidRDefault="00733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7B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CD2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260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B6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E48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44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E3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9DDE54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7DDA04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60BAC8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635576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911D63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68C138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4C1B2" w:rsidR="002113B7" w:rsidRPr="00B24A33" w:rsidRDefault="00733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672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19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A8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5F958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0593F4A3" w14:textId="4521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C9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979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2366DC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044D2B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0A7905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5D48D9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B68AB0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6A5141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84028" w:rsidR="002113B7" w:rsidRPr="00B24A33" w:rsidRDefault="00733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E0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78EA9" w:rsidR="005157D3" w:rsidRPr="00B24A33" w:rsidRDefault="007336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vMerge w:val="restart"/>
          </w:tcPr>
          <w:p w14:paraId="64B01C80" w14:textId="6BD19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07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F38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C1F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71F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F0666A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C27FFE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ED3031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511652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836891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097BDC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AB49E" w:rsidR="006E49F3" w:rsidRPr="00B24A33" w:rsidRDefault="00733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5C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B50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E9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21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F4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19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ECAE4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0928A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D071CB5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C5A3A5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8B37C3F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0CF390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AF15CF" w:rsidR="006E49F3" w:rsidRPr="00B24A33" w:rsidRDefault="00733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EA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27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53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3B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2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E8B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48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BE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6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6B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2024-06-17T06:15:00.0000000Z</dcterms:modified>
</coreProperties>
</file>