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ABC755" w:rsidR="00563B6E" w:rsidRPr="00B24A33" w:rsidRDefault="002450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2597F" w:rsidR="00563B6E" w:rsidRPr="00B24A33" w:rsidRDefault="002450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CF91C" w:rsidR="00C11CD7" w:rsidRPr="00B24A33" w:rsidRDefault="0024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3C160" w:rsidR="00C11CD7" w:rsidRPr="00B24A33" w:rsidRDefault="0024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90944" w:rsidR="00C11CD7" w:rsidRPr="00B24A33" w:rsidRDefault="0024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776180" w:rsidR="00C11CD7" w:rsidRPr="00B24A33" w:rsidRDefault="0024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2AB66B" w:rsidR="00C11CD7" w:rsidRPr="00B24A33" w:rsidRDefault="0024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480B9" w:rsidR="00C11CD7" w:rsidRPr="00B24A33" w:rsidRDefault="0024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D0984" w:rsidR="00C11CD7" w:rsidRPr="00B24A33" w:rsidRDefault="00245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04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60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1D8D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99D75" w:rsidR="002113B7" w:rsidRPr="00B24A33" w:rsidRDefault="00245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61F92" w:rsidR="002113B7" w:rsidRPr="00B24A33" w:rsidRDefault="00245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369EE7" w:rsidR="002113B7" w:rsidRPr="00B24A33" w:rsidRDefault="00245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753F0" w:rsidR="002113B7" w:rsidRPr="00B24A33" w:rsidRDefault="00245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C4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9F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95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A8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60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AD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C0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C1714" w:rsidR="002113B7" w:rsidRPr="00B24A33" w:rsidRDefault="00245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9CA88C" w:rsidR="002113B7" w:rsidRPr="00B24A33" w:rsidRDefault="00245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1868B3" w:rsidR="002113B7" w:rsidRPr="00B24A33" w:rsidRDefault="00245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B43581" w:rsidR="002113B7" w:rsidRPr="00B24A33" w:rsidRDefault="00245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5DCA5E" w:rsidR="002113B7" w:rsidRPr="00B24A33" w:rsidRDefault="00245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1A4243" w:rsidR="002113B7" w:rsidRPr="00B24A33" w:rsidRDefault="00245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0F07C3" w:rsidR="002113B7" w:rsidRPr="00B24A33" w:rsidRDefault="00245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E3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AC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59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758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96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6CD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A9B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B87FD" w:rsidR="002113B7" w:rsidRPr="00B24A33" w:rsidRDefault="00245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AD0A41" w:rsidR="002113B7" w:rsidRPr="00B24A33" w:rsidRDefault="00245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65DB4E" w:rsidR="002113B7" w:rsidRPr="00B24A33" w:rsidRDefault="00245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D8BD81" w:rsidR="002113B7" w:rsidRPr="00B24A33" w:rsidRDefault="00245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EB19FC" w:rsidR="002113B7" w:rsidRPr="00B24A33" w:rsidRDefault="00245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E31678" w:rsidR="002113B7" w:rsidRPr="00B24A33" w:rsidRDefault="00245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66B28" w:rsidR="002113B7" w:rsidRPr="00B24A33" w:rsidRDefault="00245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BC9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6F4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9AF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AD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50B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E1E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89A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B6AAD" w:rsidR="006E49F3" w:rsidRPr="00B24A33" w:rsidRDefault="00245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97C81C" w:rsidR="006E49F3" w:rsidRPr="00B24A33" w:rsidRDefault="00245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001A65" w:rsidR="006E49F3" w:rsidRPr="00B24A33" w:rsidRDefault="00245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AE519B" w:rsidR="006E49F3" w:rsidRPr="00B24A33" w:rsidRDefault="00245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995FF2" w:rsidR="006E49F3" w:rsidRPr="00B24A33" w:rsidRDefault="00245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94FB8C" w:rsidR="006E49F3" w:rsidRPr="00B24A33" w:rsidRDefault="00245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AC8F9" w:rsidR="006E49F3" w:rsidRPr="00B24A33" w:rsidRDefault="00245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984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48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015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D8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02A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82C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8204DC" w:rsidR="006E49F3" w:rsidRPr="00B24A33" w:rsidRDefault="00245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C29FE" w:rsidR="006E49F3" w:rsidRPr="00B24A33" w:rsidRDefault="00245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F45E84" w:rsidR="006E49F3" w:rsidRPr="00B24A33" w:rsidRDefault="00245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239397" w:rsidR="006E49F3" w:rsidRPr="00B24A33" w:rsidRDefault="00245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D67D34" w:rsidR="006E49F3" w:rsidRPr="00B24A33" w:rsidRDefault="00245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788EA3" w:rsidR="006E49F3" w:rsidRPr="00B24A33" w:rsidRDefault="00245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9A0C6F" w:rsidR="006E49F3" w:rsidRPr="00B24A33" w:rsidRDefault="00245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C7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3F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DAC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E1B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8E3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04E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DBD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716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50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3D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50A3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2024-06-17T17:38:00.0000000Z</dcterms:modified>
</coreProperties>
</file>