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33E87" w:rsidR="00563B6E" w:rsidRPr="00B24A33" w:rsidRDefault="000A2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8C2B3" w:rsidR="00563B6E" w:rsidRPr="00B24A33" w:rsidRDefault="000A20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2AE21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15C9D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87F40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071FD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930CA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722D5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EF362" w:rsidR="00C11CD7" w:rsidRPr="00B24A33" w:rsidRDefault="000A2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22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86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A9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9B20F" w:rsidR="002113B7" w:rsidRPr="00B24A33" w:rsidRDefault="000A2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3BA91" w:rsidR="002113B7" w:rsidRPr="00B24A33" w:rsidRDefault="000A2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CDA5E" w:rsidR="002113B7" w:rsidRPr="00B24A33" w:rsidRDefault="000A2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C2372" w:rsidR="002113B7" w:rsidRPr="00B24A33" w:rsidRDefault="000A2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6E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2E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4E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0E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93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23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88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0F4BD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0D2D8D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EC9541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0935F9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AAFC91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D82C9E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62826" w:rsidR="002113B7" w:rsidRPr="00B24A33" w:rsidRDefault="000A2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9D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95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6B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85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81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49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F2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C9F53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FCC1B4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7F962D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A8276E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E5342A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7B040D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ED8CB5" w:rsidR="002113B7" w:rsidRPr="00B24A33" w:rsidRDefault="000A2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8F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FE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10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D8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F1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75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C0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66DF8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02F41B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0B9FF7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8D9DFE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34908D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6E7FA0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6B2B4" w:rsidR="006E49F3" w:rsidRPr="00B24A33" w:rsidRDefault="000A2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58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BA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49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F3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A4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F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3FE55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DA07C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123847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115AF5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0682DC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388EB9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5B04FD" w:rsidR="006E49F3" w:rsidRPr="00B24A33" w:rsidRDefault="000A2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D4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27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5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B2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73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83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B5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41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0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B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