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58CFF" w:rsidR="00563B6E" w:rsidRPr="00B24A33" w:rsidRDefault="00815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613B9" w:rsidR="00563B6E" w:rsidRPr="00B24A33" w:rsidRDefault="008157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C1758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B6A0A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E6AC6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65030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A88EB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BF72D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804D0" w:rsidR="00C11CD7" w:rsidRPr="00B24A33" w:rsidRDefault="0081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F7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BC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B2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58612" w:rsidR="002113B7" w:rsidRPr="00B24A33" w:rsidRDefault="0081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424A8" w:rsidR="002113B7" w:rsidRPr="00B24A33" w:rsidRDefault="0081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77786" w:rsidR="002113B7" w:rsidRPr="00B24A33" w:rsidRDefault="0081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454F5" w:rsidR="002113B7" w:rsidRPr="00B24A33" w:rsidRDefault="0081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B3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9C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29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52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F1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12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C1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E39B6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172959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CF65FB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CA988B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DD142F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DF9888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2D0FA" w:rsidR="002113B7" w:rsidRPr="00B24A33" w:rsidRDefault="0081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8A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99E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8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AC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C1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B7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80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F989E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AB3A83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22B5ED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1A2C90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864DAF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27A311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C2DCCF" w:rsidR="002113B7" w:rsidRPr="00B24A33" w:rsidRDefault="0081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EA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06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A1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2C4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F0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7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DD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367D1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B0F10F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9DFB6C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0E4513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4BB204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A2F18F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EC16C" w:rsidR="006E49F3" w:rsidRPr="00B24A33" w:rsidRDefault="0081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29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1CB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34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CE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92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9E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F2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7CB6E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E382FD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83E3C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09F7F1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538FB8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917B09" w:rsidR="006E49F3" w:rsidRPr="00B24A33" w:rsidRDefault="0081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4F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41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4E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86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99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D7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9E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36C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7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7E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2024-06-17T22:50:00.0000000Z</dcterms:modified>
</coreProperties>
</file>